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8"/>
        <w:gridCol w:w="2552"/>
      </w:tblGrid>
      <w:tr w:rsidR="00A36D1C" w:rsidRPr="00C851FD" w14:paraId="3D96D6D3" w14:textId="77777777" w:rsidTr="002C5AA9">
        <w:trPr>
          <w:trHeight w:val="841"/>
        </w:trPr>
        <w:tc>
          <w:tcPr>
            <w:tcW w:w="7938" w:type="dxa"/>
            <w:vAlign w:val="center"/>
          </w:tcPr>
          <w:p w14:paraId="30A563AB" w14:textId="0D883BEE" w:rsidR="00A36D1C" w:rsidRDefault="00A36D1C" w:rsidP="00CE44D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1010AC">
              <w:rPr>
                <w:rFonts w:ascii="Verdana" w:hAnsi="Verdana"/>
                <w:b/>
                <w:sz w:val="20"/>
                <w:szCs w:val="20"/>
              </w:rPr>
              <w:t xml:space="preserve">AUTONOME HOCHSCHULE </w:t>
            </w:r>
            <w:r w:rsidR="000869B2" w:rsidRPr="001010AC">
              <w:rPr>
                <w:rFonts w:ascii="Verdana" w:hAnsi="Verdana"/>
                <w:b/>
                <w:sz w:val="20"/>
                <w:szCs w:val="20"/>
              </w:rPr>
              <w:t>O</w:t>
            </w:r>
            <w:r w:rsidR="001010AC">
              <w:rPr>
                <w:rFonts w:ascii="Verdana" w:hAnsi="Verdana"/>
                <w:b/>
                <w:sz w:val="20"/>
                <w:szCs w:val="20"/>
              </w:rPr>
              <w:t>STBELGIEN</w:t>
            </w:r>
          </w:p>
          <w:p w14:paraId="60E252B2" w14:textId="75B38099" w:rsidR="001010AC" w:rsidRPr="001010AC" w:rsidRDefault="001010AC" w:rsidP="00CE44D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Fachbereich Bildungswissenschaften</w:t>
            </w:r>
          </w:p>
          <w:p w14:paraId="53ED69B1" w14:textId="77777777" w:rsidR="00A36D1C" w:rsidRPr="001010AC" w:rsidRDefault="00A36D1C" w:rsidP="00CE44D5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1010AC">
              <w:rPr>
                <w:rFonts w:ascii="Verdana" w:hAnsi="Verdana"/>
                <w:sz w:val="20"/>
                <w:szCs w:val="20"/>
              </w:rPr>
              <w:t>Monschauer Straße 57 – 4700 EUPEN</w:t>
            </w:r>
          </w:p>
        </w:tc>
        <w:tc>
          <w:tcPr>
            <w:tcW w:w="2552" w:type="dxa"/>
            <w:vMerge w:val="restart"/>
            <w:vAlign w:val="center"/>
          </w:tcPr>
          <w:p w14:paraId="79C93A2B" w14:textId="4DE863C7" w:rsidR="00CE44D5" w:rsidRDefault="004A7987" w:rsidP="00531922">
            <w:pPr>
              <w:jc w:val="center"/>
              <w:rPr>
                <w:rFonts w:ascii="Verdana" w:hAnsi="Verdana"/>
                <w:b/>
                <w:sz w:val="28"/>
                <w:szCs w:val="20"/>
              </w:rPr>
            </w:pPr>
            <w:r w:rsidRPr="00C851FD">
              <w:rPr>
                <w:rFonts w:ascii="Verdana" w:hAnsi="Verdana"/>
                <w:noProof/>
              </w:rPr>
              <w:drawing>
                <wp:inline distT="0" distB="0" distL="0" distR="0" wp14:anchorId="42079D7D" wp14:editId="1AB20A5E">
                  <wp:extent cx="1226820" cy="466414"/>
                  <wp:effectExtent l="0" t="0" r="5080" b="381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HS_logo_frei.bmp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5134" cy="477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85EF99" w14:textId="77777777" w:rsidR="00531922" w:rsidRPr="00531922" w:rsidRDefault="00531922" w:rsidP="0053192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14:paraId="546EE6BE" w14:textId="34FD7E1A" w:rsidR="00064E95" w:rsidRPr="00531922" w:rsidRDefault="006D5E90" w:rsidP="00531922">
            <w:pPr>
              <w:jc w:val="center"/>
              <w:rPr>
                <w:rFonts w:ascii="Verdana" w:hAnsi="Verdana"/>
                <w:b/>
                <w:color w:val="000000" w:themeColor="text1"/>
                <w:sz w:val="20"/>
                <w:szCs w:val="13"/>
              </w:rPr>
            </w:pPr>
            <w:r>
              <w:rPr>
                <w:rFonts w:ascii="Verdana" w:hAnsi="Verdana"/>
                <w:b/>
                <w:color w:val="000000" w:themeColor="text1"/>
                <w:sz w:val="20"/>
                <w:szCs w:val="13"/>
              </w:rPr>
              <w:t>OP</w:t>
            </w:r>
          </w:p>
        </w:tc>
      </w:tr>
      <w:tr w:rsidR="00A36D1C" w:rsidRPr="00C851FD" w14:paraId="62014CBE" w14:textId="77777777" w:rsidTr="002C5AA9">
        <w:trPr>
          <w:trHeight w:val="838"/>
        </w:trPr>
        <w:tc>
          <w:tcPr>
            <w:tcW w:w="7938" w:type="dxa"/>
            <w:vAlign w:val="center"/>
          </w:tcPr>
          <w:p w14:paraId="5EBC2149" w14:textId="326A31F4" w:rsidR="001010AC" w:rsidRPr="001010AC" w:rsidRDefault="006619B2" w:rsidP="003F6E2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17D16">
              <w:rPr>
                <w:rFonts w:ascii="Verdana" w:hAnsi="Verdana"/>
                <w:b/>
                <w:sz w:val="20"/>
                <w:szCs w:val="20"/>
              </w:rPr>
              <w:t>Einschätzungsbogen</w:t>
            </w:r>
            <w:r w:rsidR="0042615D" w:rsidRPr="00F17D16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1010AC">
              <w:rPr>
                <w:rFonts w:ascii="Verdana" w:hAnsi="Verdana"/>
                <w:b/>
                <w:sz w:val="20"/>
                <w:szCs w:val="20"/>
              </w:rPr>
              <w:t>zur Eignungsabklärung</w:t>
            </w:r>
            <w:r w:rsidR="00F17D16">
              <w:rPr>
                <w:rFonts w:ascii="Verdana" w:hAnsi="Verdana"/>
                <w:b/>
                <w:sz w:val="20"/>
                <w:szCs w:val="20"/>
              </w:rPr>
              <w:t xml:space="preserve"> durch die </w:t>
            </w:r>
            <w:r w:rsidR="001010AC">
              <w:rPr>
                <w:rFonts w:ascii="Verdana" w:hAnsi="Verdana"/>
                <w:b/>
                <w:sz w:val="20"/>
                <w:szCs w:val="20"/>
              </w:rPr>
              <w:t>Ausbildungsbegleitung</w:t>
            </w:r>
            <w:r w:rsidR="003F6E25">
              <w:rPr>
                <w:rFonts w:ascii="Verdana" w:hAnsi="Verdana"/>
                <w:b/>
                <w:sz w:val="20"/>
                <w:szCs w:val="20"/>
              </w:rPr>
              <w:t xml:space="preserve"> und </w:t>
            </w:r>
            <w:r w:rsidR="00CB58C9">
              <w:rPr>
                <w:rFonts w:ascii="Verdana" w:hAnsi="Verdana"/>
                <w:b/>
                <w:sz w:val="20"/>
                <w:szCs w:val="20"/>
              </w:rPr>
              <w:t>die Dozierenden</w:t>
            </w:r>
          </w:p>
        </w:tc>
        <w:tc>
          <w:tcPr>
            <w:tcW w:w="2552" w:type="dxa"/>
            <w:vMerge/>
          </w:tcPr>
          <w:p w14:paraId="7255D60B" w14:textId="77777777" w:rsidR="00A36D1C" w:rsidRPr="00C851FD" w:rsidRDefault="00A36D1C" w:rsidP="00A36D1C">
            <w:pPr>
              <w:rPr>
                <w:rFonts w:ascii="Verdana" w:hAnsi="Verdana"/>
              </w:rPr>
            </w:pPr>
          </w:p>
        </w:tc>
      </w:tr>
    </w:tbl>
    <w:p w14:paraId="1927015F" w14:textId="77777777" w:rsidR="002C5AA9" w:rsidRPr="00CB58C9" w:rsidRDefault="002C5AA9">
      <w:pPr>
        <w:rPr>
          <w:rFonts w:ascii="Verdana" w:hAnsi="Verdana"/>
          <w:sz w:val="6"/>
          <w:szCs w:val="2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2"/>
        <w:gridCol w:w="2623"/>
        <w:gridCol w:w="2622"/>
        <w:gridCol w:w="2623"/>
      </w:tblGrid>
      <w:tr w:rsidR="00A36D1C" w:rsidRPr="001010AC" w14:paraId="24C3CCEA" w14:textId="77777777" w:rsidTr="00021641">
        <w:trPr>
          <w:trHeight w:val="564"/>
        </w:trPr>
        <w:tc>
          <w:tcPr>
            <w:tcW w:w="10490" w:type="dxa"/>
            <w:gridSpan w:val="4"/>
            <w:tcBorders>
              <w:bottom w:val="single" w:sz="4" w:space="0" w:color="auto"/>
            </w:tcBorders>
            <w:vAlign w:val="center"/>
          </w:tcPr>
          <w:p w14:paraId="66EA12D3" w14:textId="35FC0CA0" w:rsidR="00A36D1C" w:rsidRPr="007A0E37" w:rsidRDefault="00A36D1C" w:rsidP="00CB58C9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7A0E37">
              <w:rPr>
                <w:rFonts w:ascii="Verdana" w:hAnsi="Verdana"/>
                <w:sz w:val="18"/>
                <w:szCs w:val="18"/>
              </w:rPr>
              <w:t>Student/-in</w:t>
            </w:r>
            <w:r w:rsidR="007A0E37" w:rsidRPr="007A0E37">
              <w:rPr>
                <w:rFonts w:ascii="Verdana" w:hAnsi="Verdana"/>
                <w:sz w:val="18"/>
                <w:szCs w:val="18"/>
              </w:rPr>
              <w:t xml:space="preserve">: </w:t>
            </w:r>
            <w:r w:rsidR="007A0E37" w:rsidRPr="007A0E3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0" w:name="Text6"/>
            <w:r w:rsidR="007A0E37" w:rsidRPr="007A0E37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="007A0E37" w:rsidRPr="007A0E37">
              <w:rPr>
                <w:rFonts w:ascii="Verdana" w:hAnsi="Verdana"/>
                <w:sz w:val="18"/>
                <w:szCs w:val="18"/>
              </w:rPr>
            </w:r>
            <w:r w:rsidR="007A0E37" w:rsidRPr="007A0E37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 w:rsidR="007A0E37" w:rsidRPr="007A0E37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0"/>
            <w:r w:rsidRPr="007A0E37">
              <w:rPr>
                <w:rFonts w:ascii="Verdana" w:hAnsi="Verdana"/>
                <w:sz w:val="18"/>
                <w:szCs w:val="18"/>
              </w:rPr>
              <w:t xml:space="preserve"> </w:t>
            </w:r>
          </w:p>
          <w:p w14:paraId="3CE127E2" w14:textId="5AC0A359" w:rsidR="003328F7" w:rsidRPr="00151B49" w:rsidRDefault="00855A31" w:rsidP="00CB58C9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7A0E37">
              <w:rPr>
                <w:rFonts w:ascii="Verdana" w:hAnsi="Verdana"/>
                <w:sz w:val="18"/>
                <w:szCs w:val="18"/>
              </w:rPr>
              <w:t>1. Studienjahr</w:t>
            </w:r>
            <w:r w:rsidR="004B22E4" w:rsidRPr="007A0E37">
              <w:rPr>
                <w:rFonts w:ascii="Verdana" w:hAnsi="Verdana"/>
                <w:sz w:val="18"/>
                <w:szCs w:val="18"/>
              </w:rPr>
              <w:t xml:space="preserve">  </w:t>
            </w:r>
            <w:r w:rsidR="00A36D1C" w:rsidRPr="007A0E3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Kontrollkästchen1"/>
            <w:r w:rsidR="00A36D1C" w:rsidRPr="007A0E3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A36D1C" w:rsidRPr="007A0E37">
              <w:rPr>
                <w:rFonts w:ascii="Verdana" w:hAnsi="Verdana"/>
                <w:sz w:val="18"/>
                <w:szCs w:val="18"/>
              </w:rPr>
            </w:r>
            <w:r w:rsidR="00A36D1C" w:rsidRPr="007A0E37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A36D1C" w:rsidRPr="007A0E37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1"/>
            <w:r w:rsidR="00A36D1C" w:rsidRPr="007A0E37">
              <w:rPr>
                <w:rFonts w:ascii="Verdana" w:hAnsi="Verdana"/>
                <w:sz w:val="18"/>
                <w:szCs w:val="18"/>
              </w:rPr>
              <w:t xml:space="preserve"> </w:t>
            </w:r>
            <w:r w:rsidR="00EA702A">
              <w:rPr>
                <w:rFonts w:ascii="Verdana" w:hAnsi="Verdana"/>
                <w:sz w:val="18"/>
                <w:szCs w:val="18"/>
              </w:rPr>
              <w:t xml:space="preserve">Lehramt </w:t>
            </w:r>
            <w:r w:rsidR="00AF6F88" w:rsidRPr="007A0E37">
              <w:rPr>
                <w:rFonts w:ascii="Verdana" w:hAnsi="Verdana"/>
                <w:sz w:val="18"/>
                <w:szCs w:val="18"/>
              </w:rPr>
              <w:t>Kindergarten</w:t>
            </w:r>
            <w:r w:rsidR="002741D2" w:rsidRPr="007A0E37">
              <w:rPr>
                <w:rFonts w:ascii="Verdana" w:hAnsi="Verdana"/>
                <w:sz w:val="18"/>
                <w:szCs w:val="18"/>
              </w:rPr>
              <w:t xml:space="preserve">            </w:t>
            </w:r>
            <w:r w:rsidR="00576F88" w:rsidRPr="007A0E37">
              <w:rPr>
                <w:rFonts w:ascii="Verdana" w:hAnsi="Verdana"/>
                <w:sz w:val="18"/>
                <w:szCs w:val="18"/>
              </w:rPr>
              <w:t xml:space="preserve"> </w:t>
            </w:r>
            <w:r w:rsidR="00A36D1C" w:rsidRPr="007A0E37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Kontrollkästchen2"/>
            <w:r w:rsidR="00A36D1C" w:rsidRPr="007A0E37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="00A36D1C" w:rsidRPr="007A0E37">
              <w:rPr>
                <w:rFonts w:ascii="Verdana" w:hAnsi="Verdana"/>
                <w:sz w:val="18"/>
                <w:szCs w:val="18"/>
              </w:rPr>
            </w:r>
            <w:r w:rsidR="00A36D1C" w:rsidRPr="007A0E37"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A36D1C" w:rsidRPr="007A0E37"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2"/>
            <w:r w:rsidR="00A36D1C" w:rsidRPr="007A0E37">
              <w:rPr>
                <w:rFonts w:ascii="Verdana" w:hAnsi="Verdana"/>
                <w:sz w:val="18"/>
                <w:szCs w:val="18"/>
              </w:rPr>
              <w:t xml:space="preserve"> </w:t>
            </w:r>
            <w:r w:rsidR="00EA702A">
              <w:rPr>
                <w:rFonts w:ascii="Verdana" w:hAnsi="Verdana"/>
                <w:sz w:val="18"/>
                <w:szCs w:val="18"/>
              </w:rPr>
              <w:t xml:space="preserve">Lehramt </w:t>
            </w:r>
            <w:r w:rsidR="00AF6F88" w:rsidRPr="007A0E37">
              <w:rPr>
                <w:rFonts w:ascii="Verdana" w:hAnsi="Verdana"/>
                <w:sz w:val="18"/>
                <w:szCs w:val="18"/>
              </w:rPr>
              <w:t>Primarschule</w:t>
            </w:r>
          </w:p>
        </w:tc>
      </w:tr>
      <w:tr w:rsidR="00021641" w:rsidRPr="001010AC" w14:paraId="467835F8" w14:textId="77777777" w:rsidTr="00021641">
        <w:trPr>
          <w:trHeight w:val="887"/>
        </w:trPr>
        <w:tc>
          <w:tcPr>
            <w:tcW w:w="5245" w:type="dxa"/>
            <w:gridSpan w:val="2"/>
            <w:tcBorders>
              <w:right w:val="nil"/>
            </w:tcBorders>
            <w:vAlign w:val="center"/>
          </w:tcPr>
          <w:p w14:paraId="0698EF40" w14:textId="5D533392" w:rsidR="00021641" w:rsidRPr="001010AC" w:rsidRDefault="00021641" w:rsidP="00CB58C9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1010AC">
              <w:rPr>
                <w:rFonts w:ascii="Verdana" w:hAnsi="Verdana"/>
                <w:sz w:val="18"/>
                <w:szCs w:val="18"/>
              </w:rPr>
              <w:t>Schule/Kindergarten:</w:t>
            </w:r>
            <w:r w:rsidRPr="001010AC">
              <w:rPr>
                <w:rFonts w:ascii="Verdana" w:hAnsi="Verdana"/>
                <w:sz w:val="18"/>
                <w:szCs w:val="18"/>
              </w:rPr>
              <w:tab/>
            </w:r>
            <w:r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  <w:szCs w:val="18"/>
              </w:rPr>
            </w:r>
            <w:r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3"/>
            <w:r>
              <w:rPr>
                <w:rFonts w:ascii="Verdana" w:hAnsi="Verdana"/>
                <w:sz w:val="18"/>
                <w:szCs w:val="18"/>
              </w:rPr>
              <w:t xml:space="preserve">                        </w:t>
            </w:r>
          </w:p>
          <w:p w14:paraId="54F2D57C" w14:textId="57FF86EC" w:rsidR="00021641" w:rsidRDefault="00021641" w:rsidP="00CB58C9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1010AC">
              <w:rPr>
                <w:rFonts w:ascii="Verdana" w:hAnsi="Verdana"/>
                <w:sz w:val="18"/>
                <w:szCs w:val="18"/>
              </w:rPr>
              <w:t>Ort: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  <w:szCs w:val="18"/>
              </w:rPr>
            </w:r>
            <w:r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4"/>
            <w:r w:rsidRPr="001010AC">
              <w:rPr>
                <w:rFonts w:ascii="Verdana" w:hAnsi="Verdana"/>
                <w:sz w:val="18"/>
                <w:szCs w:val="18"/>
              </w:rPr>
              <w:tab/>
              <w:t xml:space="preserve">           </w:t>
            </w:r>
          </w:p>
          <w:p w14:paraId="72B8B1CD" w14:textId="60171E37" w:rsidR="00021641" w:rsidRPr="001010AC" w:rsidRDefault="00021641" w:rsidP="00CB58C9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1010AC">
              <w:rPr>
                <w:rFonts w:ascii="Verdana" w:hAnsi="Verdana"/>
                <w:sz w:val="18"/>
                <w:szCs w:val="18"/>
              </w:rPr>
              <w:t>Ausbildungsbegleit</w:t>
            </w:r>
            <w:r>
              <w:rPr>
                <w:rFonts w:ascii="Verdana" w:hAnsi="Verdana"/>
                <w:sz w:val="18"/>
                <w:szCs w:val="18"/>
              </w:rPr>
              <w:t>u</w:t>
            </w:r>
            <w:r w:rsidRPr="001010AC">
              <w:rPr>
                <w:rFonts w:ascii="Verdana" w:hAnsi="Verdana"/>
                <w:sz w:val="18"/>
                <w:szCs w:val="18"/>
              </w:rPr>
              <w:t>n</w:t>
            </w:r>
            <w:r>
              <w:rPr>
                <w:rFonts w:ascii="Verdana" w:hAnsi="Verdana"/>
                <w:sz w:val="18"/>
                <w:szCs w:val="18"/>
              </w:rPr>
              <w:t>g</w:t>
            </w:r>
            <w:r w:rsidRPr="001010AC">
              <w:rPr>
                <w:rFonts w:ascii="Verdana" w:hAnsi="Verdana"/>
                <w:sz w:val="18"/>
                <w:szCs w:val="18"/>
              </w:rPr>
              <w:t>:</w:t>
            </w:r>
            <w:r w:rsidRPr="001010AC">
              <w:rPr>
                <w:rFonts w:ascii="Verdana" w:hAnsi="Verdana"/>
                <w:sz w:val="18"/>
                <w:szCs w:val="18"/>
              </w:rPr>
              <w:tab/>
            </w:r>
            <w:r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  <w:szCs w:val="18"/>
              </w:rPr>
            </w:r>
            <w:r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>
              <w:rPr>
                <w:rFonts w:ascii="Verdana" w:hAnsi="Verdana"/>
                <w:sz w:val="18"/>
                <w:szCs w:val="18"/>
              </w:rPr>
              <w:fldChar w:fldCharType="end"/>
            </w:r>
            <w:r w:rsidRPr="001010AC">
              <w:rPr>
                <w:rFonts w:ascii="Verdana" w:hAnsi="Verdana"/>
                <w:sz w:val="18"/>
                <w:szCs w:val="18"/>
              </w:rPr>
              <w:tab/>
            </w:r>
          </w:p>
        </w:tc>
        <w:tc>
          <w:tcPr>
            <w:tcW w:w="5245" w:type="dxa"/>
            <w:gridSpan w:val="2"/>
            <w:tcBorders>
              <w:left w:val="nil"/>
            </w:tcBorders>
            <w:vAlign w:val="center"/>
          </w:tcPr>
          <w:p w14:paraId="0C6A3E45" w14:textId="7B243515" w:rsidR="00021641" w:rsidRDefault="00021641" w:rsidP="00CB58C9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1010AC">
              <w:rPr>
                <w:rFonts w:ascii="Verdana" w:hAnsi="Verdana"/>
                <w:sz w:val="18"/>
                <w:szCs w:val="18"/>
              </w:rPr>
              <w:t>Klasse/Gruppe: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  <w:szCs w:val="18"/>
              </w:rPr>
            </w:r>
            <w:r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5"/>
          </w:p>
          <w:p w14:paraId="08925A84" w14:textId="4C197F7C" w:rsidR="00021641" w:rsidRDefault="00021641" w:rsidP="00CB58C9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  <w:r w:rsidRPr="001010AC">
              <w:rPr>
                <w:rFonts w:ascii="Verdana" w:hAnsi="Verdana"/>
                <w:sz w:val="18"/>
                <w:szCs w:val="18"/>
              </w:rPr>
              <w:t xml:space="preserve">Anzahl </w:t>
            </w:r>
            <w:r>
              <w:rPr>
                <w:rFonts w:ascii="Verdana" w:hAnsi="Verdana"/>
                <w:sz w:val="18"/>
                <w:szCs w:val="18"/>
              </w:rPr>
              <w:t>Kinder</w:t>
            </w:r>
            <w:r w:rsidRPr="001010AC">
              <w:rPr>
                <w:rFonts w:ascii="Verdana" w:hAnsi="Verdana"/>
                <w:sz w:val="18"/>
                <w:szCs w:val="18"/>
              </w:rPr>
              <w:t>: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>
              <w:rPr>
                <w:rFonts w:ascii="Verdana" w:hAnsi="Verdana"/>
                <w:sz w:val="18"/>
                <w:szCs w:val="18"/>
              </w:rPr>
            </w:r>
            <w:r>
              <w:rPr>
                <w:rFonts w:ascii="Verdana" w:hAnsi="Verdana"/>
                <w:sz w:val="18"/>
                <w:szCs w:val="18"/>
              </w:rPr>
              <w:fldChar w:fldCharType="separate"/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 w:rsidR="00690F8D">
              <w:rPr>
                <w:rFonts w:ascii="Verdana" w:hAnsi="Verdana"/>
                <w:sz w:val="18"/>
                <w:szCs w:val="18"/>
              </w:rPr>
              <w:t> </w:t>
            </w:r>
            <w:r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6"/>
            <w:r w:rsidRPr="001010AC">
              <w:rPr>
                <w:rFonts w:ascii="Verdana" w:hAnsi="Verdana"/>
                <w:sz w:val="18"/>
                <w:szCs w:val="18"/>
              </w:rPr>
              <w:tab/>
            </w:r>
            <w:r w:rsidRPr="001010AC">
              <w:rPr>
                <w:rFonts w:ascii="Verdana" w:hAnsi="Verdana"/>
                <w:sz w:val="18"/>
                <w:szCs w:val="18"/>
              </w:rPr>
              <w:tab/>
            </w:r>
          </w:p>
          <w:p w14:paraId="264BD6B2" w14:textId="3839BF13" w:rsidR="00021641" w:rsidRPr="001010AC" w:rsidRDefault="00021641" w:rsidP="00CB58C9">
            <w:pPr>
              <w:spacing w:before="120" w:after="120"/>
              <w:rPr>
                <w:rFonts w:ascii="Verdana" w:hAnsi="Verdana"/>
                <w:sz w:val="18"/>
                <w:szCs w:val="18"/>
              </w:rPr>
            </w:pPr>
          </w:p>
        </w:tc>
      </w:tr>
      <w:tr w:rsidR="00491AAC" w:rsidRPr="001010AC" w14:paraId="5C9CF611" w14:textId="77777777" w:rsidTr="00151B49">
        <w:trPr>
          <w:trHeight w:val="1983"/>
        </w:trPr>
        <w:tc>
          <w:tcPr>
            <w:tcW w:w="10490" w:type="dxa"/>
            <w:gridSpan w:val="4"/>
            <w:vAlign w:val="center"/>
          </w:tcPr>
          <w:p w14:paraId="65CF2B8C" w14:textId="4254CA0D" w:rsidR="00CE7B5A" w:rsidRPr="00484882" w:rsidRDefault="00CD4191" w:rsidP="00CB58C9">
            <w:pPr>
              <w:jc w:val="both"/>
              <w:rPr>
                <w:rFonts w:ascii="Verdana" w:hAnsi="Verdana"/>
                <w:b/>
                <w:bCs/>
                <w:sz w:val="18"/>
                <w:szCs w:val="18"/>
                <w:lang w:val="de-DE"/>
              </w:rPr>
            </w:pPr>
            <w:r w:rsidRPr="00484882"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val="de-DE"/>
              </w:rPr>
              <w:t>Schwerpunkte</w:t>
            </w:r>
            <w:r w:rsidR="00491AAC" w:rsidRPr="00484882"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val="de-DE"/>
              </w:rPr>
              <w:t xml:space="preserve"> des </w:t>
            </w:r>
            <w:r w:rsidR="00491AAC" w:rsidRPr="00484882">
              <w:rPr>
                <w:rFonts w:ascii="Verdana" w:hAnsi="Verdana"/>
                <w:b/>
                <w:bCs/>
                <w:sz w:val="18"/>
                <w:szCs w:val="18"/>
                <w:lang w:val="de-DE"/>
              </w:rPr>
              <w:t>Orientierungspraktikums</w:t>
            </w:r>
          </w:p>
          <w:p w14:paraId="1A0EB898" w14:textId="77777777" w:rsidR="00CB58C9" w:rsidRPr="00484882" w:rsidRDefault="00CB58C9" w:rsidP="00CB58C9">
            <w:pPr>
              <w:jc w:val="both"/>
              <w:rPr>
                <w:rFonts w:ascii="Verdana" w:hAnsi="Verdana"/>
                <w:b/>
                <w:bCs/>
                <w:sz w:val="4"/>
                <w:szCs w:val="4"/>
                <w:lang w:val="de-DE"/>
              </w:rPr>
            </w:pPr>
          </w:p>
          <w:p w14:paraId="7E3372EB" w14:textId="59BB244F" w:rsidR="00491AAC" w:rsidRPr="00484882" w:rsidRDefault="00491AAC" w:rsidP="00CB58C9">
            <w:pPr>
              <w:jc w:val="both"/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</w:pPr>
            <w:r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>Die Studierenden</w:t>
            </w:r>
            <w:r w:rsidR="00E57D62"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>…</w:t>
            </w:r>
          </w:p>
          <w:p w14:paraId="16CC97E9" w14:textId="77777777" w:rsidR="00491AAC" w:rsidRPr="00484882" w:rsidRDefault="00491AAC" w:rsidP="00CB58C9">
            <w:pPr>
              <w:jc w:val="both"/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</w:pPr>
            <w:r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>… lernen zentrale Akteure im Berufsfeld kennen und beschreiben deren Aufgaben und Zusammenwirken.</w:t>
            </w:r>
          </w:p>
          <w:p w14:paraId="41EC86C2" w14:textId="05726DF7" w:rsidR="00491AAC" w:rsidRPr="00484882" w:rsidRDefault="00491AAC" w:rsidP="00CB58C9">
            <w:pPr>
              <w:jc w:val="both"/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</w:pPr>
            <w:r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>… klären und erweitern ihre Vorstellungen vom Berufsbild und beschreiben die Tätigkeiten einer Lehrperson.</w:t>
            </w:r>
          </w:p>
          <w:p w14:paraId="29FA9466" w14:textId="60F6E5CE" w:rsidR="00491AAC" w:rsidRPr="00484882" w:rsidRDefault="00491AAC" w:rsidP="00CB58C9">
            <w:pPr>
              <w:jc w:val="both"/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</w:pPr>
            <w:r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 xml:space="preserve">… beobachten die Vielfalt der </w:t>
            </w:r>
            <w:r w:rsidR="00531922"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>Kinder</w:t>
            </w:r>
            <w:r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 xml:space="preserve"> und identifizieren Bedarfe für eine adaptive Unterrichtsgestaltung.</w:t>
            </w:r>
          </w:p>
          <w:p w14:paraId="0D1BD151" w14:textId="434D6E07" w:rsidR="00491AAC" w:rsidRPr="00484882" w:rsidRDefault="00491AAC" w:rsidP="00CB58C9">
            <w:pPr>
              <w:jc w:val="both"/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</w:pPr>
            <w:r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 xml:space="preserve">… wenden erste Unterrichtskomponenten und Aktivitäten („Kernpraktiken“) an und reflektieren deren Wirksamkeit im Hinblick auf das Lernen der </w:t>
            </w:r>
            <w:r w:rsidR="00531922"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>Kinder.</w:t>
            </w:r>
          </w:p>
          <w:p w14:paraId="19974E21" w14:textId="699D2796" w:rsidR="00491AAC" w:rsidRPr="00484882" w:rsidRDefault="00491AAC" w:rsidP="00CB58C9">
            <w:pPr>
              <w:jc w:val="both"/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</w:pPr>
            <w:r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>… schätzen sich und ihre Eignung für den Lehrerberuf ein</w:t>
            </w:r>
            <w:r w:rsidR="005A411E"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 xml:space="preserve"> und formulieren </w:t>
            </w:r>
            <w:r w:rsidR="00897327"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 xml:space="preserve">persönliche Entwicklungsziele. </w:t>
            </w:r>
          </w:p>
        </w:tc>
      </w:tr>
      <w:tr w:rsidR="007F154B" w:rsidRPr="001010AC" w14:paraId="76697EC9" w14:textId="77777777" w:rsidTr="00CB58C9">
        <w:trPr>
          <w:trHeight w:val="3325"/>
        </w:trPr>
        <w:tc>
          <w:tcPr>
            <w:tcW w:w="10490" w:type="dxa"/>
            <w:gridSpan w:val="4"/>
            <w:vAlign w:val="center"/>
          </w:tcPr>
          <w:p w14:paraId="08CA7C6D" w14:textId="32A88C58" w:rsidR="00F17D16" w:rsidRPr="00484882" w:rsidRDefault="00151B49" w:rsidP="00CB58C9">
            <w:pPr>
              <w:rPr>
                <w:rFonts w:ascii="Verdana" w:hAnsi="Verdana"/>
                <w:b/>
                <w:bCs/>
                <w:sz w:val="18"/>
                <w:szCs w:val="18"/>
                <w:lang w:val="de-DE"/>
              </w:rPr>
            </w:pPr>
            <w:r w:rsidRPr="00484882"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val="de-DE"/>
              </w:rPr>
              <w:t xml:space="preserve">Ziel: </w:t>
            </w:r>
            <w:r w:rsidR="007F154B" w:rsidRPr="00484882">
              <w:rPr>
                <w:rFonts w:ascii="Verdana" w:hAnsi="Verdana"/>
                <w:b/>
                <w:bCs/>
                <w:color w:val="000000" w:themeColor="text1"/>
                <w:sz w:val="18"/>
                <w:szCs w:val="18"/>
                <w:lang w:val="de-DE"/>
              </w:rPr>
              <w:t xml:space="preserve">Eignungsabklärung </w:t>
            </w:r>
            <w:r w:rsidR="007F154B" w:rsidRPr="00484882">
              <w:rPr>
                <w:rFonts w:ascii="Verdana" w:hAnsi="Verdana"/>
                <w:b/>
                <w:bCs/>
                <w:sz w:val="18"/>
                <w:szCs w:val="18"/>
                <w:lang w:val="de-DE"/>
              </w:rPr>
              <w:t>im 1. Studienjahr</w:t>
            </w:r>
          </w:p>
          <w:p w14:paraId="5927DE4F" w14:textId="77777777" w:rsidR="009147FC" w:rsidRPr="00484882" w:rsidRDefault="009147FC" w:rsidP="00CB58C9">
            <w:pPr>
              <w:rPr>
                <w:rFonts w:ascii="Verdana" w:hAnsi="Verdana"/>
                <w:b/>
                <w:bCs/>
                <w:sz w:val="4"/>
                <w:szCs w:val="4"/>
                <w:lang w:val="de-DE"/>
              </w:rPr>
            </w:pPr>
          </w:p>
          <w:p w14:paraId="0D1E7DB9" w14:textId="59847CBD" w:rsidR="007F154B" w:rsidRPr="00484882" w:rsidRDefault="007F154B" w:rsidP="00CB58C9">
            <w:pPr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</w:pPr>
            <w:r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 xml:space="preserve">Im Orientierungspraktikum im 1. Studienjahr erfolgt eine </w:t>
            </w:r>
            <w:r w:rsidR="009147FC"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 xml:space="preserve">stetige Reflexion </w:t>
            </w:r>
            <w:r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>der berufsrelevanten personalen und sozialen Kompetenzen der Studierenden. Folgende Bereiche</w:t>
            </w:r>
            <w:r w:rsidR="009147FC"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 xml:space="preserve"> werden im Laufe des Studienjahres entwickelt und eingeschätzt</w:t>
            </w:r>
            <w:r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>:</w:t>
            </w:r>
          </w:p>
          <w:p w14:paraId="65C9D0E3" w14:textId="4EF50EA8" w:rsidR="007F154B" w:rsidRPr="00484882" w:rsidRDefault="007F154B" w:rsidP="00CB58C9">
            <w:pPr>
              <w:pStyle w:val="Listenabsatz"/>
              <w:numPr>
                <w:ilvl w:val="0"/>
                <w:numId w:val="16"/>
              </w:numPr>
              <w:rPr>
                <w:rFonts w:ascii="Verdana" w:hAnsi="Verdana" w:cs="Arial"/>
                <w:sz w:val="18"/>
                <w:szCs w:val="18"/>
                <w:shd w:val="clear" w:color="auto" w:fill="FFFFFF"/>
              </w:rPr>
            </w:pPr>
            <w:r w:rsidRPr="00484882">
              <w:rPr>
                <w:rFonts w:ascii="Verdana" w:hAnsi="Verdana" w:cs="Arial"/>
                <w:sz w:val="18"/>
                <w:szCs w:val="18"/>
                <w:shd w:val="clear" w:color="auto" w:fill="FFFFFF"/>
              </w:rPr>
              <w:t>Kontakt-, Kommunikations- und Kooperationsfähigkeit</w:t>
            </w:r>
            <w:r w:rsidR="001A5460" w:rsidRPr="00484882">
              <w:rPr>
                <w:rFonts w:ascii="Verdana" w:hAnsi="Verdana" w:cs="Arial"/>
                <w:sz w:val="18"/>
                <w:szCs w:val="18"/>
                <w:shd w:val="clear" w:color="auto" w:fill="FFFFFF"/>
              </w:rPr>
              <w:t>,</w:t>
            </w:r>
          </w:p>
          <w:p w14:paraId="0A5F7487" w14:textId="105C7CDE" w:rsidR="007F154B" w:rsidRPr="00484882" w:rsidRDefault="007F154B" w:rsidP="00CB58C9">
            <w:pPr>
              <w:pStyle w:val="Listenabsatz"/>
              <w:numPr>
                <w:ilvl w:val="0"/>
                <w:numId w:val="16"/>
              </w:numPr>
              <w:rPr>
                <w:rFonts w:ascii="Verdana" w:hAnsi="Verdana" w:cs="Arial"/>
                <w:sz w:val="18"/>
                <w:szCs w:val="18"/>
                <w:shd w:val="clear" w:color="auto" w:fill="FFFFFF"/>
              </w:rPr>
            </w:pPr>
            <w:r w:rsidRPr="00484882">
              <w:rPr>
                <w:rFonts w:ascii="Verdana" w:hAnsi="Verdana" w:cs="Arial"/>
                <w:sz w:val="18"/>
                <w:szCs w:val="18"/>
                <w:shd w:val="clear" w:color="auto" w:fill="FFFFFF"/>
              </w:rPr>
              <w:t>Auftrittskompetenz</w:t>
            </w:r>
            <w:r w:rsidR="00510273" w:rsidRPr="00484882">
              <w:rPr>
                <w:rFonts w:ascii="Verdana" w:hAnsi="Verdana" w:cs="Arial"/>
                <w:sz w:val="18"/>
                <w:szCs w:val="18"/>
                <w:shd w:val="clear" w:color="auto" w:fill="FFFFFF"/>
              </w:rPr>
              <w:t xml:space="preserve"> und Klassenführung</w:t>
            </w:r>
            <w:r w:rsidR="001A5460" w:rsidRPr="00484882">
              <w:rPr>
                <w:rFonts w:ascii="Verdana" w:hAnsi="Verdana" w:cs="Arial"/>
                <w:sz w:val="18"/>
                <w:szCs w:val="18"/>
                <w:shd w:val="clear" w:color="auto" w:fill="FFFFFF"/>
              </w:rPr>
              <w:t>,</w:t>
            </w:r>
          </w:p>
          <w:p w14:paraId="3C3F53F4" w14:textId="75F285E9" w:rsidR="007F154B" w:rsidRPr="00484882" w:rsidRDefault="007F154B" w:rsidP="00CB58C9">
            <w:pPr>
              <w:pStyle w:val="Listenabsatz"/>
              <w:numPr>
                <w:ilvl w:val="0"/>
                <w:numId w:val="16"/>
              </w:numPr>
              <w:rPr>
                <w:rFonts w:ascii="Verdana" w:hAnsi="Verdana" w:cs="Arial"/>
                <w:sz w:val="18"/>
                <w:szCs w:val="18"/>
                <w:shd w:val="clear" w:color="auto" w:fill="FFFFFF"/>
              </w:rPr>
            </w:pPr>
            <w:r w:rsidRPr="00484882">
              <w:rPr>
                <w:rFonts w:ascii="Verdana" w:hAnsi="Verdana" w:cs="Arial"/>
                <w:sz w:val="18"/>
                <w:szCs w:val="18"/>
                <w:shd w:val="clear" w:color="auto" w:fill="FFFFFF"/>
              </w:rPr>
              <w:t>Verantwortungsbereitschaft und Selbstregulation</w:t>
            </w:r>
            <w:r w:rsidR="006D5E90" w:rsidRPr="00484882">
              <w:rPr>
                <w:rFonts w:ascii="Verdana" w:hAnsi="Verdana" w:cs="Arial"/>
                <w:sz w:val="18"/>
                <w:szCs w:val="18"/>
                <w:shd w:val="clear" w:color="auto" w:fill="FFFFFF"/>
              </w:rPr>
              <w:t>,</w:t>
            </w:r>
          </w:p>
          <w:p w14:paraId="7B937E13" w14:textId="3BE04E4E" w:rsidR="006D5E90" w:rsidRPr="00484882" w:rsidRDefault="006D5E90" w:rsidP="00CB58C9">
            <w:pPr>
              <w:pStyle w:val="Listenabsatz"/>
              <w:numPr>
                <w:ilvl w:val="0"/>
                <w:numId w:val="16"/>
              </w:numPr>
              <w:rPr>
                <w:rFonts w:ascii="Verdana" w:hAnsi="Verdana" w:cs="Arial"/>
                <w:sz w:val="18"/>
                <w:szCs w:val="18"/>
                <w:shd w:val="clear" w:color="auto" w:fill="FFFFFF"/>
              </w:rPr>
            </w:pPr>
            <w:r w:rsidRPr="00484882">
              <w:rPr>
                <w:rFonts w:ascii="Verdana" w:hAnsi="Verdana" w:cs="Arial"/>
                <w:sz w:val="18"/>
                <w:szCs w:val="18"/>
                <w:shd w:val="clear" w:color="auto" w:fill="FFFFFF"/>
              </w:rPr>
              <w:t>Reflexionskompetenz</w:t>
            </w:r>
          </w:p>
          <w:p w14:paraId="506D341F" w14:textId="77777777" w:rsidR="00EE0736" w:rsidRPr="00484882" w:rsidRDefault="00EE0736" w:rsidP="00CB58C9">
            <w:pPr>
              <w:rPr>
                <w:rFonts w:ascii="Verdana" w:hAnsi="Verdana" w:cs="Arial"/>
                <w:sz w:val="2"/>
                <w:szCs w:val="2"/>
                <w:shd w:val="clear" w:color="auto" w:fill="FFFFFF"/>
                <w:lang w:val="de-DE"/>
              </w:rPr>
            </w:pPr>
          </w:p>
          <w:p w14:paraId="47933BCA" w14:textId="3FBC092C" w:rsidR="00F17D16" w:rsidRPr="00484882" w:rsidRDefault="007F154B" w:rsidP="00CB58C9">
            <w:pPr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</w:pPr>
            <w:r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 xml:space="preserve">Die </w:t>
            </w:r>
            <w:r w:rsidR="009147FC"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>Einschätzung</w:t>
            </w:r>
            <w:r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 xml:space="preserve"> dieser Kompetenzen durch die </w:t>
            </w:r>
            <w:r w:rsidR="009147FC"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 xml:space="preserve">Studierenden, die </w:t>
            </w:r>
            <w:r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 xml:space="preserve">Ausbildungsbegleitung und die </w:t>
            </w:r>
            <w:r w:rsidR="00CB58C9"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>Dozierenden</w:t>
            </w:r>
            <w:r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 xml:space="preserve"> der AHS bilden einen zentralen Bestandteil der Eignungsabklärung.</w:t>
            </w:r>
            <w:r w:rsidR="009147FC"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 xml:space="preserve"> I</w:t>
            </w:r>
            <w:r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 xml:space="preserve">n den Phasen OP1, OP2 und OP3 </w:t>
            </w:r>
            <w:r w:rsidR="009147FC"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>ist die Einschätzung formativ und entwicklungsorientiert. N</w:t>
            </w:r>
            <w:r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 xml:space="preserve">ach OP4 </w:t>
            </w:r>
            <w:r w:rsidR="009147FC"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 xml:space="preserve">erfolgt </w:t>
            </w:r>
            <w:r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>eine summative Beurteilung der Eignungskriterien</w:t>
            </w:r>
            <w:r w:rsidR="009147FC" w:rsidRPr="00484882">
              <w:rPr>
                <w:rFonts w:ascii="Verdana" w:hAnsi="Verdana" w:cs="Arial"/>
                <w:sz w:val="18"/>
                <w:szCs w:val="18"/>
                <w:shd w:val="clear" w:color="auto" w:fill="FFFFFF"/>
                <w:lang w:val="de-DE"/>
              </w:rPr>
              <w:t xml:space="preserve"> durch alle Beteiligten. </w:t>
            </w:r>
            <w:r w:rsidR="00A577B3" w:rsidRPr="00484882">
              <w:rPr>
                <w:rFonts w:ascii="Verdana" w:hAnsi="Verdana" w:cs="Arial"/>
                <w:sz w:val="18"/>
                <w:szCs w:val="18"/>
                <w:lang w:val="de-DE"/>
              </w:rPr>
              <w:t xml:space="preserve">Sollten </w:t>
            </w:r>
            <w:r w:rsidR="00ED69D0" w:rsidRPr="00484882">
              <w:rPr>
                <w:rFonts w:ascii="Verdana" w:hAnsi="Verdana" w:cs="Arial"/>
                <w:sz w:val="18"/>
                <w:szCs w:val="18"/>
                <w:lang w:val="de-DE"/>
              </w:rPr>
              <w:t xml:space="preserve">sich </w:t>
            </w:r>
            <w:r w:rsidR="00A577B3" w:rsidRPr="00484882">
              <w:rPr>
                <w:rFonts w:ascii="Verdana" w:hAnsi="Verdana" w:cs="Arial"/>
                <w:sz w:val="18"/>
                <w:szCs w:val="18"/>
                <w:lang w:val="de-DE"/>
              </w:rPr>
              <w:t xml:space="preserve">in OP1, OP2 oder OP3 </w:t>
            </w:r>
            <w:r w:rsidR="00ED69D0" w:rsidRPr="00484882">
              <w:rPr>
                <w:rFonts w:ascii="Verdana" w:hAnsi="Verdana" w:cs="Arial"/>
                <w:sz w:val="18"/>
                <w:szCs w:val="18"/>
                <w:lang w:val="de-DE"/>
              </w:rPr>
              <w:t>Fragen bezüglich</w:t>
            </w:r>
            <w:r w:rsidR="00924E4E" w:rsidRPr="00484882">
              <w:rPr>
                <w:rFonts w:ascii="Verdana" w:hAnsi="Verdana" w:cs="Arial"/>
                <w:sz w:val="18"/>
                <w:szCs w:val="18"/>
                <w:lang w:val="de-DE"/>
              </w:rPr>
              <w:t xml:space="preserve"> </w:t>
            </w:r>
            <w:r w:rsidR="00D16087" w:rsidRPr="00484882">
              <w:rPr>
                <w:rFonts w:ascii="Verdana" w:hAnsi="Verdana" w:cs="Arial"/>
                <w:sz w:val="18"/>
                <w:szCs w:val="18"/>
                <w:lang w:val="de-DE"/>
              </w:rPr>
              <w:t>der Berufseignung ergeben,</w:t>
            </w:r>
            <w:r w:rsidR="00ED69D0" w:rsidRPr="00484882">
              <w:rPr>
                <w:rFonts w:ascii="Verdana" w:hAnsi="Verdana" w:cs="Arial"/>
                <w:sz w:val="18"/>
                <w:szCs w:val="18"/>
                <w:lang w:val="de-DE"/>
              </w:rPr>
              <w:t xml:space="preserve"> kann </w:t>
            </w:r>
            <w:r w:rsidRPr="00484882">
              <w:rPr>
                <w:rFonts w:ascii="Verdana" w:hAnsi="Verdana" w:cs="Arial"/>
                <w:sz w:val="18"/>
                <w:szCs w:val="18"/>
                <w:lang w:val="de-DE"/>
              </w:rPr>
              <w:t>eine erweiter</w:t>
            </w:r>
            <w:r w:rsidR="00DE469F" w:rsidRPr="00484882">
              <w:rPr>
                <w:rFonts w:ascii="Verdana" w:hAnsi="Verdana" w:cs="Arial"/>
                <w:sz w:val="18"/>
                <w:szCs w:val="18"/>
                <w:lang w:val="de-DE"/>
              </w:rPr>
              <w:t>t</w:t>
            </w:r>
            <w:r w:rsidRPr="00484882">
              <w:rPr>
                <w:rFonts w:ascii="Verdana" w:hAnsi="Verdana" w:cs="Arial"/>
                <w:sz w:val="18"/>
                <w:szCs w:val="18"/>
                <w:lang w:val="de-DE"/>
              </w:rPr>
              <w:t>e Eignungsabklärung</w:t>
            </w:r>
            <w:r w:rsidR="00ED69D0" w:rsidRPr="00484882">
              <w:rPr>
                <w:rFonts w:ascii="Verdana" w:hAnsi="Verdana" w:cs="Arial"/>
                <w:sz w:val="18"/>
                <w:szCs w:val="18"/>
                <w:lang w:val="de-DE"/>
              </w:rPr>
              <w:t xml:space="preserve"> angefragt werden</w:t>
            </w:r>
            <w:r w:rsidRPr="00484882">
              <w:rPr>
                <w:rFonts w:ascii="Verdana" w:hAnsi="Verdana" w:cs="Arial"/>
                <w:sz w:val="18"/>
                <w:szCs w:val="18"/>
                <w:lang w:val="de-DE"/>
              </w:rPr>
              <w:t>, bei der zusätzliche Personen in die Einschätzung einbezogen werden.</w:t>
            </w:r>
          </w:p>
        </w:tc>
      </w:tr>
      <w:tr w:rsidR="00151B49" w:rsidRPr="001010AC" w14:paraId="616F48D9" w14:textId="77777777" w:rsidTr="001266DC">
        <w:trPr>
          <w:trHeight w:val="5669"/>
        </w:trPr>
        <w:tc>
          <w:tcPr>
            <w:tcW w:w="2622" w:type="dxa"/>
            <w:shd w:val="clear" w:color="auto" w:fill="F2F2F2" w:themeFill="background1" w:themeFillShade="F2"/>
            <w:vAlign w:val="center"/>
          </w:tcPr>
          <w:p w14:paraId="7700047A" w14:textId="07C127CC" w:rsidR="00151B49" w:rsidRPr="00577ABF" w:rsidRDefault="00151B49" w:rsidP="001266DC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77ABF">
              <w:rPr>
                <w:rFonts w:ascii="Verdana" w:hAnsi="Verdana"/>
                <w:b/>
                <w:bCs/>
                <w:sz w:val="18"/>
                <w:szCs w:val="18"/>
              </w:rPr>
              <w:t>Nach Abschluss des OP1 auszufüllen:</w:t>
            </w:r>
          </w:p>
          <w:p w14:paraId="327FFA27" w14:textId="77777777" w:rsidR="00151B49" w:rsidRPr="00577ABF" w:rsidRDefault="00151B49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78AE7619" w14:textId="37DB0FF9" w:rsidR="00CB58C9" w:rsidRPr="00577ABF" w:rsidRDefault="00151B49" w:rsidP="001266DC">
            <w:pPr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sz w:val="16"/>
                <w:szCs w:val="16"/>
              </w:rPr>
              <w:t>Abwesenheiten:</w:t>
            </w:r>
            <w:r w:rsidR="00CB58C9" w:rsidRPr="00577ABF">
              <w:rPr>
                <w:rFonts w:ascii="Verdana" w:hAnsi="Verdana"/>
                <w:sz w:val="16"/>
                <w:szCs w:val="16"/>
              </w:rPr>
              <w:t xml:space="preserve">  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7" w:name="Kontrollkästchen7"/>
            <w:r w:rsidRPr="00577AB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Pr="00577ABF">
              <w:rPr>
                <w:rFonts w:ascii="Verdana" w:hAnsi="Verdana"/>
                <w:sz w:val="16"/>
                <w:szCs w:val="16"/>
              </w:rPr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7"/>
            <w:r w:rsidRPr="00577ABF">
              <w:rPr>
                <w:rFonts w:ascii="Verdana" w:hAnsi="Verdana"/>
                <w:sz w:val="16"/>
                <w:szCs w:val="16"/>
              </w:rPr>
              <w:t xml:space="preserve"> nein      </w:t>
            </w:r>
          </w:p>
          <w:p w14:paraId="46B8E5A3" w14:textId="46713BE1" w:rsidR="00151B49" w:rsidRPr="00577ABF" w:rsidRDefault="00CB58C9" w:rsidP="001266DC">
            <w:pPr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color w:val="F2F2F2" w:themeColor="background1" w:themeShade="F2"/>
                <w:sz w:val="16"/>
                <w:szCs w:val="16"/>
              </w:rPr>
              <w:t xml:space="preserve">Abwesenheiten:  </w:t>
            </w:r>
            <w:r w:rsidR="00151B49"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8"/>
            <w:r w:rsidR="00151B49" w:rsidRPr="00577AB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="00151B49" w:rsidRPr="00577ABF">
              <w:rPr>
                <w:rFonts w:ascii="Verdana" w:hAnsi="Verdana"/>
                <w:sz w:val="16"/>
                <w:szCs w:val="16"/>
              </w:rPr>
            </w:r>
            <w:r w:rsidR="00151B49"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151B49"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8"/>
            <w:r w:rsidR="00151B49" w:rsidRPr="00577ABF">
              <w:rPr>
                <w:rFonts w:ascii="Verdana" w:hAnsi="Verdana"/>
                <w:sz w:val="16"/>
                <w:szCs w:val="16"/>
              </w:rPr>
              <w:t xml:space="preserve"> ja     </w:t>
            </w:r>
          </w:p>
          <w:p w14:paraId="3C44782F" w14:textId="3E19F496" w:rsidR="00151B49" w:rsidRPr="00577ABF" w:rsidRDefault="00151B49" w:rsidP="001266DC">
            <w:pPr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sz w:val="16"/>
                <w:szCs w:val="16"/>
              </w:rPr>
              <w:t xml:space="preserve">Falls ja: absolvierte(r) Nachholtermin(e): 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77ABF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577ABF">
              <w:rPr>
                <w:rFonts w:ascii="Verdana" w:hAnsi="Verdana"/>
                <w:sz w:val="16"/>
                <w:szCs w:val="16"/>
              </w:rPr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="00021641">
              <w:rPr>
                <w:rFonts w:ascii="Verdana" w:hAnsi="Verdana"/>
                <w:sz w:val="16"/>
                <w:szCs w:val="16"/>
              </w:rPr>
              <w:t> </w:t>
            </w:r>
            <w:r w:rsidR="00021641">
              <w:rPr>
                <w:rFonts w:ascii="Verdana" w:hAnsi="Verdana"/>
                <w:sz w:val="16"/>
                <w:szCs w:val="16"/>
              </w:rPr>
              <w:t> </w:t>
            </w:r>
            <w:r w:rsidR="00021641">
              <w:rPr>
                <w:rFonts w:ascii="Verdana" w:hAnsi="Verdana"/>
                <w:sz w:val="16"/>
                <w:szCs w:val="16"/>
              </w:rPr>
              <w:t> </w:t>
            </w:r>
            <w:r w:rsidR="00021641">
              <w:rPr>
                <w:rFonts w:ascii="Verdana" w:hAnsi="Verdana"/>
                <w:sz w:val="16"/>
                <w:szCs w:val="16"/>
              </w:rPr>
              <w:t> </w:t>
            </w:r>
            <w:r w:rsidR="00021641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</w:p>
          <w:p w14:paraId="6880CD3D" w14:textId="77777777" w:rsidR="00884EEA" w:rsidRPr="00577ABF" w:rsidRDefault="00884EEA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789F64FD" w14:textId="77777777" w:rsidR="002D3793" w:rsidRPr="00577ABF" w:rsidRDefault="002D3793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4E23C211" w14:textId="77777777" w:rsidR="00884EEA" w:rsidRPr="00577ABF" w:rsidRDefault="00884EEA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5538BB5E" w14:textId="77777777" w:rsidR="00CB58C9" w:rsidRPr="00577ABF" w:rsidRDefault="00CB58C9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28BD4EEF" w14:textId="77777777" w:rsidR="00CB58C9" w:rsidRPr="00577ABF" w:rsidRDefault="00CB58C9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73DC440D" w14:textId="77777777" w:rsidR="00CB58C9" w:rsidRPr="00577ABF" w:rsidRDefault="00CB58C9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75431B07" w14:textId="77777777" w:rsidR="004F43C0" w:rsidRPr="00577ABF" w:rsidRDefault="004F43C0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69793166" w14:textId="77777777" w:rsidR="002D3793" w:rsidRPr="00577ABF" w:rsidRDefault="002D3793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272F69C8" w14:textId="4A686129" w:rsidR="00BA0C68" w:rsidRPr="00577ABF" w:rsidRDefault="00BA0C68" w:rsidP="001266DC">
            <w:pPr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sz w:val="16"/>
                <w:szCs w:val="16"/>
              </w:rPr>
              <w:t xml:space="preserve">Datum: 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77ABF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577ABF">
              <w:rPr>
                <w:rFonts w:ascii="Verdana" w:hAnsi="Verdana"/>
                <w:sz w:val="16"/>
                <w:szCs w:val="16"/>
              </w:rPr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</w:p>
          <w:p w14:paraId="494EF2EE" w14:textId="60F9F339" w:rsidR="00BA0C68" w:rsidRPr="00577ABF" w:rsidRDefault="00BA0C68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4F8C8ACB" w14:textId="77777777" w:rsidR="000A63EB" w:rsidRPr="00577ABF" w:rsidRDefault="000A63EB" w:rsidP="001266DC">
            <w:pPr>
              <w:rPr>
                <w:rFonts w:ascii="Verdana" w:hAnsi="Verdana"/>
                <w:sz w:val="16"/>
                <w:szCs w:val="16"/>
                <w:lang w:val="en-US"/>
              </w:rPr>
            </w:pPr>
            <w:r w:rsidRPr="00577ABF">
              <w:rPr>
                <w:rFonts w:ascii="Verdana" w:hAnsi="Verdana"/>
                <w:sz w:val="16"/>
                <w:szCs w:val="16"/>
                <w:lang w:val="en-US"/>
              </w:rPr>
              <w:t>Unterschrift Ausbildungs-begleitung / Dozierende/r:</w:t>
            </w:r>
          </w:p>
          <w:p w14:paraId="48C1CF87" w14:textId="77777777" w:rsidR="00151B49" w:rsidRPr="00577ABF" w:rsidRDefault="00151B49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3836622E" w14:textId="77777777" w:rsidR="00151B49" w:rsidRPr="00577ABF" w:rsidRDefault="00151B49" w:rsidP="001266DC">
            <w:pPr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77ABF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577ABF">
              <w:rPr>
                <w:rFonts w:ascii="Verdana" w:hAnsi="Verdana"/>
                <w:sz w:val="16"/>
                <w:szCs w:val="16"/>
              </w:rPr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</w:p>
          <w:p w14:paraId="32F6B658" w14:textId="77777777" w:rsidR="00CB58C9" w:rsidRPr="00577ABF" w:rsidRDefault="00CB58C9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7FBBF963" w14:textId="77777777" w:rsidR="00151B49" w:rsidRPr="00577ABF" w:rsidRDefault="00151B49" w:rsidP="001266DC">
            <w:pPr>
              <w:rPr>
                <w:rFonts w:ascii="Verdana" w:hAnsi="Verdana"/>
                <w:sz w:val="16"/>
                <w:szCs w:val="16"/>
                <w:lang w:val="en-US"/>
              </w:rPr>
            </w:pPr>
            <w:r w:rsidRPr="00577ABF">
              <w:rPr>
                <w:rFonts w:ascii="Verdana" w:hAnsi="Verdana"/>
                <w:sz w:val="16"/>
                <w:szCs w:val="16"/>
                <w:lang w:val="en-US"/>
              </w:rPr>
              <w:t xml:space="preserve">Unterschrift </w:t>
            </w:r>
          </w:p>
          <w:p w14:paraId="695B556E" w14:textId="77777777" w:rsidR="00151B49" w:rsidRPr="00577ABF" w:rsidRDefault="00151B49" w:rsidP="001266DC">
            <w:pPr>
              <w:rPr>
                <w:rFonts w:ascii="Verdana" w:hAnsi="Verdana"/>
                <w:sz w:val="16"/>
                <w:szCs w:val="16"/>
                <w:lang w:val="en-US"/>
              </w:rPr>
            </w:pPr>
            <w:r w:rsidRPr="00577ABF">
              <w:rPr>
                <w:rFonts w:ascii="Verdana" w:hAnsi="Verdana"/>
                <w:sz w:val="16"/>
                <w:szCs w:val="16"/>
                <w:lang w:val="en-US"/>
              </w:rPr>
              <w:t>Studierende/-r:</w:t>
            </w:r>
          </w:p>
          <w:p w14:paraId="6FE95093" w14:textId="77777777" w:rsidR="00151B49" w:rsidRPr="00577ABF" w:rsidRDefault="00151B49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5251E370" w14:textId="77777777" w:rsidR="00151B49" w:rsidRPr="00577ABF" w:rsidRDefault="00151B49" w:rsidP="001266DC">
            <w:pPr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77ABF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577ABF">
              <w:rPr>
                <w:rFonts w:ascii="Verdana" w:hAnsi="Verdana"/>
                <w:sz w:val="16"/>
                <w:szCs w:val="16"/>
              </w:rPr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</w:p>
          <w:p w14:paraId="2FE909C5" w14:textId="3A39DCCA" w:rsidR="003F6E25" w:rsidRPr="00577ABF" w:rsidRDefault="003F6E25" w:rsidP="001266D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23" w:type="dxa"/>
            <w:shd w:val="clear" w:color="auto" w:fill="F2F2F2" w:themeFill="background1" w:themeFillShade="F2"/>
            <w:vAlign w:val="center"/>
          </w:tcPr>
          <w:p w14:paraId="5304A617" w14:textId="434AF63B" w:rsidR="00151B49" w:rsidRPr="00577ABF" w:rsidRDefault="00151B49" w:rsidP="001266DC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77ABF">
              <w:rPr>
                <w:rFonts w:ascii="Verdana" w:hAnsi="Verdana"/>
                <w:b/>
                <w:bCs/>
                <w:sz w:val="18"/>
                <w:szCs w:val="18"/>
              </w:rPr>
              <w:t>Nach Abschluss des OP2 auszufüllen:</w:t>
            </w:r>
          </w:p>
          <w:p w14:paraId="6D1785B2" w14:textId="77777777" w:rsidR="00CB58C9" w:rsidRPr="00577ABF" w:rsidRDefault="00CB58C9" w:rsidP="001266DC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23795D92" w14:textId="77777777" w:rsidR="00CB58C9" w:rsidRPr="00577ABF" w:rsidRDefault="00CB58C9" w:rsidP="001266DC">
            <w:pPr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sz w:val="16"/>
                <w:szCs w:val="16"/>
              </w:rPr>
              <w:t xml:space="preserve">Abwesenheiten:  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7AB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Pr="00577ABF">
              <w:rPr>
                <w:rFonts w:ascii="Verdana" w:hAnsi="Verdana"/>
                <w:sz w:val="16"/>
                <w:szCs w:val="16"/>
              </w:rPr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577ABF">
              <w:rPr>
                <w:rFonts w:ascii="Verdana" w:hAnsi="Verdana"/>
                <w:sz w:val="16"/>
                <w:szCs w:val="16"/>
              </w:rPr>
              <w:t xml:space="preserve"> nein      </w:t>
            </w:r>
          </w:p>
          <w:p w14:paraId="02075CB2" w14:textId="77777777" w:rsidR="00CB58C9" w:rsidRPr="00577ABF" w:rsidRDefault="00CB58C9" w:rsidP="001266DC">
            <w:pPr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color w:val="F2F2F2" w:themeColor="background1" w:themeShade="F2"/>
                <w:sz w:val="16"/>
                <w:szCs w:val="16"/>
              </w:rPr>
              <w:t xml:space="preserve">Abwesenheiten:  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7AB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Pr="00577ABF">
              <w:rPr>
                <w:rFonts w:ascii="Verdana" w:hAnsi="Verdana"/>
                <w:sz w:val="16"/>
                <w:szCs w:val="16"/>
              </w:rPr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577ABF">
              <w:rPr>
                <w:rFonts w:ascii="Verdana" w:hAnsi="Verdana"/>
                <w:sz w:val="16"/>
                <w:szCs w:val="16"/>
              </w:rPr>
              <w:t xml:space="preserve"> ja     </w:t>
            </w:r>
          </w:p>
          <w:p w14:paraId="7A1CE0B7" w14:textId="16F497F2" w:rsidR="00CB58C9" w:rsidRPr="00577ABF" w:rsidRDefault="00CB58C9" w:rsidP="001266DC">
            <w:pPr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sz w:val="16"/>
                <w:szCs w:val="16"/>
              </w:rPr>
              <w:t xml:space="preserve">Falls ja: absolvierte(r) Nachholtermin(e): 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77ABF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577ABF">
              <w:rPr>
                <w:rFonts w:ascii="Verdana" w:hAnsi="Verdana"/>
                <w:sz w:val="16"/>
                <w:szCs w:val="16"/>
              </w:rPr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577ABF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</w:p>
          <w:p w14:paraId="0B749B4A" w14:textId="77777777" w:rsidR="00CB58C9" w:rsidRPr="00577ABF" w:rsidRDefault="00CB58C9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46AA88E3" w14:textId="77777777" w:rsidR="002D3793" w:rsidRPr="00577ABF" w:rsidRDefault="002D3793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644165A3" w14:textId="51898419" w:rsidR="00151B49" w:rsidRPr="00577ABF" w:rsidRDefault="00151B49" w:rsidP="001266DC">
            <w:pPr>
              <w:shd w:val="clear" w:color="auto" w:fill="F2F2F2" w:themeFill="background1" w:themeFillShade="F2"/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4"/>
            <w:r w:rsidRPr="00577AB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Pr="00577ABF">
              <w:rPr>
                <w:rFonts w:ascii="Verdana" w:hAnsi="Verdana"/>
                <w:sz w:val="16"/>
                <w:szCs w:val="16"/>
              </w:rPr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  <w:bookmarkEnd w:id="9"/>
            <w:r w:rsidRPr="00577ABF">
              <w:rPr>
                <w:rFonts w:ascii="Verdana" w:hAnsi="Verdana"/>
                <w:sz w:val="16"/>
                <w:szCs w:val="16"/>
              </w:rPr>
              <w:t xml:space="preserve"> Ich bitte um erweiterte Eignungsabklärung, bei der zusätzliche Personen in die Einschätzung einbezogen werden. </w:t>
            </w:r>
          </w:p>
          <w:p w14:paraId="4C5A753E" w14:textId="77777777" w:rsidR="002D3793" w:rsidRPr="00577ABF" w:rsidRDefault="002D3793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0E6EA12B" w14:textId="77777777" w:rsidR="00BA0C68" w:rsidRPr="00577ABF" w:rsidRDefault="00BA0C68" w:rsidP="001266DC">
            <w:pPr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sz w:val="16"/>
                <w:szCs w:val="16"/>
              </w:rPr>
              <w:t xml:space="preserve">Datum: 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77ABF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577ABF">
              <w:rPr>
                <w:rFonts w:ascii="Verdana" w:hAnsi="Verdana"/>
                <w:sz w:val="16"/>
                <w:szCs w:val="16"/>
              </w:rPr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</w:p>
          <w:p w14:paraId="45299A4E" w14:textId="77777777" w:rsidR="00BA0C68" w:rsidRPr="00577ABF" w:rsidRDefault="00BA0C68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6CD49F6F" w14:textId="77777777" w:rsidR="000A63EB" w:rsidRPr="00577ABF" w:rsidRDefault="000A63EB" w:rsidP="001266DC">
            <w:pPr>
              <w:rPr>
                <w:rFonts w:ascii="Verdana" w:hAnsi="Verdana"/>
                <w:sz w:val="16"/>
                <w:szCs w:val="16"/>
                <w:lang w:val="en-US"/>
              </w:rPr>
            </w:pPr>
            <w:r w:rsidRPr="00577ABF">
              <w:rPr>
                <w:rFonts w:ascii="Verdana" w:hAnsi="Verdana"/>
                <w:sz w:val="16"/>
                <w:szCs w:val="16"/>
                <w:lang w:val="en-US"/>
              </w:rPr>
              <w:t>Unterschrift Ausbildungs-begleitung / Dozierende/r:</w:t>
            </w:r>
          </w:p>
          <w:p w14:paraId="013D42E1" w14:textId="77777777" w:rsidR="00BA0C68" w:rsidRPr="00577ABF" w:rsidRDefault="00BA0C68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263B5901" w14:textId="77777777" w:rsidR="00BA0C68" w:rsidRPr="00577ABF" w:rsidRDefault="00BA0C68" w:rsidP="001266DC">
            <w:pPr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77ABF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577ABF">
              <w:rPr>
                <w:rFonts w:ascii="Verdana" w:hAnsi="Verdana"/>
                <w:sz w:val="16"/>
                <w:szCs w:val="16"/>
              </w:rPr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</w:p>
          <w:p w14:paraId="27BA4B8E" w14:textId="77777777" w:rsidR="00CB58C9" w:rsidRPr="00577ABF" w:rsidRDefault="00CB58C9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14643F62" w14:textId="77777777" w:rsidR="00BA0C68" w:rsidRPr="00577ABF" w:rsidRDefault="00BA0C68" w:rsidP="001266DC">
            <w:pPr>
              <w:rPr>
                <w:rFonts w:ascii="Verdana" w:hAnsi="Verdana"/>
                <w:sz w:val="16"/>
                <w:szCs w:val="16"/>
                <w:lang w:val="en-US"/>
              </w:rPr>
            </w:pPr>
            <w:r w:rsidRPr="00577ABF">
              <w:rPr>
                <w:rFonts w:ascii="Verdana" w:hAnsi="Verdana"/>
                <w:sz w:val="16"/>
                <w:szCs w:val="16"/>
                <w:lang w:val="en-US"/>
              </w:rPr>
              <w:t xml:space="preserve">Unterschrift </w:t>
            </w:r>
          </w:p>
          <w:p w14:paraId="64E058CF" w14:textId="77777777" w:rsidR="00BA0C68" w:rsidRPr="00577ABF" w:rsidRDefault="00BA0C68" w:rsidP="001266DC">
            <w:pPr>
              <w:rPr>
                <w:rFonts w:ascii="Verdana" w:hAnsi="Verdana"/>
                <w:sz w:val="16"/>
                <w:szCs w:val="16"/>
                <w:lang w:val="en-US"/>
              </w:rPr>
            </w:pPr>
            <w:r w:rsidRPr="00577ABF">
              <w:rPr>
                <w:rFonts w:ascii="Verdana" w:hAnsi="Verdana"/>
                <w:sz w:val="16"/>
                <w:szCs w:val="16"/>
                <w:lang w:val="en-US"/>
              </w:rPr>
              <w:t>Studierende/-r:</w:t>
            </w:r>
          </w:p>
          <w:p w14:paraId="0DBBDE9C" w14:textId="77777777" w:rsidR="00BA0C68" w:rsidRPr="00577ABF" w:rsidRDefault="00BA0C68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26EEDA62" w14:textId="77777777" w:rsidR="00484882" w:rsidRPr="00577ABF" w:rsidRDefault="00BA0C68" w:rsidP="001266DC">
            <w:pPr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77ABF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577ABF">
              <w:rPr>
                <w:rFonts w:ascii="Verdana" w:hAnsi="Verdana"/>
                <w:sz w:val="16"/>
                <w:szCs w:val="16"/>
              </w:rPr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</w:p>
          <w:p w14:paraId="1A2889E2" w14:textId="55E6FD62" w:rsidR="001266DC" w:rsidRPr="00577ABF" w:rsidRDefault="001266DC" w:rsidP="001266D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22" w:type="dxa"/>
            <w:shd w:val="clear" w:color="auto" w:fill="F2F2F2" w:themeFill="background1" w:themeFillShade="F2"/>
            <w:vAlign w:val="center"/>
          </w:tcPr>
          <w:p w14:paraId="517B1A68" w14:textId="788E1AD0" w:rsidR="00884EEA" w:rsidRPr="00577ABF" w:rsidRDefault="00884EEA" w:rsidP="001266DC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77ABF">
              <w:rPr>
                <w:rFonts w:ascii="Verdana" w:hAnsi="Verdana"/>
                <w:b/>
                <w:bCs/>
                <w:sz w:val="18"/>
                <w:szCs w:val="18"/>
              </w:rPr>
              <w:t>Nach Abschluss des OP3 auszufüllen:</w:t>
            </w:r>
          </w:p>
          <w:p w14:paraId="19EDB4A9" w14:textId="77777777" w:rsidR="00CB58C9" w:rsidRPr="00577ABF" w:rsidRDefault="00CB58C9" w:rsidP="001266DC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4BFE1AE8" w14:textId="77777777" w:rsidR="00CB58C9" w:rsidRPr="00577ABF" w:rsidRDefault="00CB58C9" w:rsidP="001266DC">
            <w:pPr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sz w:val="16"/>
                <w:szCs w:val="16"/>
              </w:rPr>
              <w:t xml:space="preserve">Abwesenheiten:  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7AB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Pr="00577ABF">
              <w:rPr>
                <w:rFonts w:ascii="Verdana" w:hAnsi="Verdana"/>
                <w:sz w:val="16"/>
                <w:szCs w:val="16"/>
              </w:rPr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577ABF">
              <w:rPr>
                <w:rFonts w:ascii="Verdana" w:hAnsi="Verdana"/>
                <w:sz w:val="16"/>
                <w:szCs w:val="16"/>
              </w:rPr>
              <w:t xml:space="preserve"> nein      </w:t>
            </w:r>
          </w:p>
          <w:p w14:paraId="6E5B0AA6" w14:textId="77777777" w:rsidR="00CB58C9" w:rsidRPr="00577ABF" w:rsidRDefault="00CB58C9" w:rsidP="001266DC">
            <w:pPr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color w:val="F2F2F2" w:themeColor="background1" w:themeShade="F2"/>
                <w:sz w:val="16"/>
                <w:szCs w:val="16"/>
              </w:rPr>
              <w:t xml:space="preserve">Abwesenheiten:  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7AB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Pr="00577ABF">
              <w:rPr>
                <w:rFonts w:ascii="Verdana" w:hAnsi="Verdana"/>
                <w:sz w:val="16"/>
                <w:szCs w:val="16"/>
              </w:rPr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577ABF">
              <w:rPr>
                <w:rFonts w:ascii="Verdana" w:hAnsi="Verdana"/>
                <w:sz w:val="16"/>
                <w:szCs w:val="16"/>
              </w:rPr>
              <w:t xml:space="preserve"> ja     </w:t>
            </w:r>
          </w:p>
          <w:p w14:paraId="6647E645" w14:textId="70CDEFA0" w:rsidR="00CB58C9" w:rsidRPr="00577ABF" w:rsidRDefault="00CB58C9" w:rsidP="001266DC">
            <w:pPr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sz w:val="16"/>
                <w:szCs w:val="16"/>
              </w:rPr>
              <w:t xml:space="preserve">Falls ja: absolvierte(r) Nachholtermin(e): 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77ABF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577ABF">
              <w:rPr>
                <w:rFonts w:ascii="Verdana" w:hAnsi="Verdana"/>
                <w:sz w:val="16"/>
                <w:szCs w:val="16"/>
              </w:rPr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577ABF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</w:p>
          <w:p w14:paraId="1098D048" w14:textId="212FE4E9" w:rsidR="00884EEA" w:rsidRPr="00577ABF" w:rsidRDefault="00884EEA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2DD1EC63" w14:textId="77777777" w:rsidR="00CB58C9" w:rsidRPr="00577ABF" w:rsidRDefault="00CB58C9" w:rsidP="001266DC">
            <w:pPr>
              <w:shd w:val="clear" w:color="auto" w:fill="F2F2F2" w:themeFill="background1" w:themeFillShade="F2"/>
              <w:rPr>
                <w:rFonts w:ascii="Verdana" w:hAnsi="Verdana"/>
                <w:sz w:val="16"/>
                <w:szCs w:val="16"/>
              </w:rPr>
            </w:pPr>
          </w:p>
          <w:p w14:paraId="08BDA002" w14:textId="239D86EE" w:rsidR="00151B49" w:rsidRPr="00577ABF" w:rsidRDefault="00151B49" w:rsidP="001266DC">
            <w:pPr>
              <w:shd w:val="clear" w:color="auto" w:fill="F2F2F2" w:themeFill="background1" w:themeFillShade="F2"/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7AB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Pr="00577ABF">
              <w:rPr>
                <w:rFonts w:ascii="Verdana" w:hAnsi="Verdana"/>
                <w:sz w:val="16"/>
                <w:szCs w:val="16"/>
              </w:rPr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577ABF">
              <w:rPr>
                <w:rFonts w:ascii="Verdana" w:hAnsi="Verdana"/>
                <w:sz w:val="16"/>
                <w:szCs w:val="16"/>
              </w:rPr>
              <w:t xml:space="preserve"> Ich bitte um erweiterte Eignungsabklärung, bei der zusätzliche Personen in die Einschätzung einbezogen werden. </w:t>
            </w:r>
          </w:p>
          <w:p w14:paraId="665C0717" w14:textId="77777777" w:rsidR="00884EEA" w:rsidRPr="00577ABF" w:rsidRDefault="00884EEA" w:rsidP="001266DC">
            <w:pPr>
              <w:rPr>
                <w:rFonts w:ascii="Verdana" w:hAnsi="Verdana"/>
                <w:b/>
                <w:bCs/>
                <w:color w:val="000000" w:themeColor="text1"/>
                <w:sz w:val="16"/>
                <w:szCs w:val="16"/>
              </w:rPr>
            </w:pPr>
          </w:p>
          <w:p w14:paraId="54896C34" w14:textId="77777777" w:rsidR="00BA0C68" w:rsidRPr="00577ABF" w:rsidRDefault="00BA0C68" w:rsidP="001266DC">
            <w:pPr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sz w:val="16"/>
                <w:szCs w:val="16"/>
              </w:rPr>
              <w:t xml:space="preserve">Datum: 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77ABF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577ABF">
              <w:rPr>
                <w:rFonts w:ascii="Verdana" w:hAnsi="Verdana"/>
                <w:sz w:val="16"/>
                <w:szCs w:val="16"/>
              </w:rPr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</w:p>
          <w:p w14:paraId="3708D9C3" w14:textId="77777777" w:rsidR="00BA0C68" w:rsidRPr="00577ABF" w:rsidRDefault="00BA0C68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7ECCD28C" w14:textId="77777777" w:rsidR="000A63EB" w:rsidRPr="00577ABF" w:rsidRDefault="000A63EB" w:rsidP="001266DC">
            <w:pPr>
              <w:rPr>
                <w:rFonts w:ascii="Verdana" w:hAnsi="Verdana"/>
                <w:sz w:val="16"/>
                <w:szCs w:val="16"/>
                <w:lang w:val="en-US"/>
              </w:rPr>
            </w:pPr>
            <w:r w:rsidRPr="00577ABF">
              <w:rPr>
                <w:rFonts w:ascii="Verdana" w:hAnsi="Verdana"/>
                <w:sz w:val="16"/>
                <w:szCs w:val="16"/>
                <w:lang w:val="en-US"/>
              </w:rPr>
              <w:t>Unterschrift Ausbildungs-begleitung / Dozierende/r:</w:t>
            </w:r>
          </w:p>
          <w:p w14:paraId="5CA796DD" w14:textId="77777777" w:rsidR="00BA0C68" w:rsidRPr="00577ABF" w:rsidRDefault="00BA0C68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24539466" w14:textId="77777777" w:rsidR="00BA0C68" w:rsidRPr="00577ABF" w:rsidRDefault="00BA0C68" w:rsidP="001266DC">
            <w:pPr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77ABF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577ABF">
              <w:rPr>
                <w:rFonts w:ascii="Verdana" w:hAnsi="Verdana"/>
                <w:sz w:val="16"/>
                <w:szCs w:val="16"/>
              </w:rPr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</w:p>
          <w:p w14:paraId="25DBA0CA" w14:textId="77777777" w:rsidR="00CB58C9" w:rsidRPr="00577ABF" w:rsidRDefault="00CB58C9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429107D4" w14:textId="77777777" w:rsidR="00BA0C68" w:rsidRPr="00577ABF" w:rsidRDefault="00BA0C68" w:rsidP="001266DC">
            <w:pPr>
              <w:rPr>
                <w:rFonts w:ascii="Verdana" w:hAnsi="Verdana"/>
                <w:sz w:val="16"/>
                <w:szCs w:val="16"/>
                <w:lang w:val="en-US"/>
              </w:rPr>
            </w:pPr>
            <w:r w:rsidRPr="00577ABF">
              <w:rPr>
                <w:rFonts w:ascii="Verdana" w:hAnsi="Verdana"/>
                <w:sz w:val="16"/>
                <w:szCs w:val="16"/>
                <w:lang w:val="en-US"/>
              </w:rPr>
              <w:t xml:space="preserve">Unterschrift </w:t>
            </w:r>
          </w:p>
          <w:p w14:paraId="50E61C24" w14:textId="77777777" w:rsidR="00BA0C68" w:rsidRPr="00577ABF" w:rsidRDefault="00BA0C68" w:rsidP="001266DC">
            <w:pPr>
              <w:rPr>
                <w:rFonts w:ascii="Verdana" w:hAnsi="Verdana"/>
                <w:sz w:val="16"/>
                <w:szCs w:val="16"/>
                <w:lang w:val="en-US"/>
              </w:rPr>
            </w:pPr>
            <w:r w:rsidRPr="00577ABF">
              <w:rPr>
                <w:rFonts w:ascii="Verdana" w:hAnsi="Verdana"/>
                <w:sz w:val="16"/>
                <w:szCs w:val="16"/>
                <w:lang w:val="en-US"/>
              </w:rPr>
              <w:t>Studierende/-r:</w:t>
            </w:r>
          </w:p>
          <w:p w14:paraId="26D27FE6" w14:textId="77777777" w:rsidR="00BA0C68" w:rsidRPr="00577ABF" w:rsidRDefault="00BA0C68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57CB9875" w14:textId="77777777" w:rsidR="00CB58C9" w:rsidRPr="00577ABF" w:rsidRDefault="00BA0C68" w:rsidP="001266DC">
            <w:pPr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77ABF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577ABF">
              <w:rPr>
                <w:rFonts w:ascii="Verdana" w:hAnsi="Verdana"/>
                <w:sz w:val="16"/>
                <w:szCs w:val="16"/>
              </w:rPr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</w:p>
          <w:p w14:paraId="203E693D" w14:textId="33BAED07" w:rsidR="00484882" w:rsidRPr="00577ABF" w:rsidRDefault="00484882" w:rsidP="001266DC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623" w:type="dxa"/>
            <w:shd w:val="clear" w:color="auto" w:fill="F2F2F2" w:themeFill="background1" w:themeFillShade="F2"/>
            <w:vAlign w:val="center"/>
          </w:tcPr>
          <w:p w14:paraId="31FC7519" w14:textId="13D1FBA3" w:rsidR="00884EEA" w:rsidRPr="00577ABF" w:rsidRDefault="00884EEA" w:rsidP="001266DC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77ABF">
              <w:rPr>
                <w:rFonts w:ascii="Verdana" w:hAnsi="Verdana"/>
                <w:b/>
                <w:bCs/>
                <w:sz w:val="18"/>
                <w:szCs w:val="18"/>
              </w:rPr>
              <w:t>Nach Abschluss des OP4 auszufüllen:</w:t>
            </w:r>
          </w:p>
          <w:p w14:paraId="4681EF7B" w14:textId="77777777" w:rsidR="00CB58C9" w:rsidRPr="00577ABF" w:rsidRDefault="00CB58C9" w:rsidP="001266DC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61F1F0F5" w14:textId="77777777" w:rsidR="00CB58C9" w:rsidRPr="00577ABF" w:rsidRDefault="00CB58C9" w:rsidP="001266DC">
            <w:pPr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sz w:val="16"/>
                <w:szCs w:val="16"/>
              </w:rPr>
              <w:t xml:space="preserve">Abwesenheiten:  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7AB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Pr="00577ABF">
              <w:rPr>
                <w:rFonts w:ascii="Verdana" w:hAnsi="Verdana"/>
                <w:sz w:val="16"/>
                <w:szCs w:val="16"/>
              </w:rPr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577ABF">
              <w:rPr>
                <w:rFonts w:ascii="Verdana" w:hAnsi="Verdana"/>
                <w:sz w:val="16"/>
                <w:szCs w:val="16"/>
              </w:rPr>
              <w:t xml:space="preserve"> nein      </w:t>
            </w:r>
          </w:p>
          <w:p w14:paraId="19B5E1D0" w14:textId="77777777" w:rsidR="00CB58C9" w:rsidRPr="00577ABF" w:rsidRDefault="00CB58C9" w:rsidP="001266DC">
            <w:pPr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color w:val="F2F2F2" w:themeColor="background1" w:themeShade="F2"/>
                <w:sz w:val="16"/>
                <w:szCs w:val="16"/>
              </w:rPr>
              <w:t xml:space="preserve">Abwesenheiten:  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7ABF">
              <w:rPr>
                <w:rFonts w:ascii="Verdana" w:hAnsi="Verdana"/>
                <w:sz w:val="16"/>
                <w:szCs w:val="16"/>
              </w:rPr>
              <w:instrText xml:space="preserve"> FORMCHECKBOX </w:instrText>
            </w:r>
            <w:r w:rsidRPr="00577ABF">
              <w:rPr>
                <w:rFonts w:ascii="Verdana" w:hAnsi="Verdana"/>
                <w:sz w:val="16"/>
                <w:szCs w:val="16"/>
              </w:rPr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577ABF">
              <w:rPr>
                <w:rFonts w:ascii="Verdana" w:hAnsi="Verdana"/>
                <w:sz w:val="16"/>
                <w:szCs w:val="16"/>
              </w:rPr>
              <w:t xml:space="preserve"> ja     </w:t>
            </w:r>
          </w:p>
          <w:p w14:paraId="57166E5C" w14:textId="094899D0" w:rsidR="00CB58C9" w:rsidRPr="00577ABF" w:rsidRDefault="00CB58C9" w:rsidP="001266DC">
            <w:pPr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sz w:val="16"/>
                <w:szCs w:val="16"/>
              </w:rPr>
              <w:t xml:space="preserve">Falls ja: absolvierte(r) Nachholtermin(e): 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577ABF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577ABF">
              <w:rPr>
                <w:rFonts w:ascii="Verdana" w:hAnsi="Verdana"/>
                <w:sz w:val="16"/>
                <w:szCs w:val="16"/>
              </w:rPr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577ABF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noProof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</w:p>
          <w:p w14:paraId="1294991D" w14:textId="49BF87E6" w:rsidR="00CB58C9" w:rsidRPr="00577ABF" w:rsidRDefault="00CB58C9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7380C2B1" w14:textId="77777777" w:rsidR="00CB58C9" w:rsidRPr="00577ABF" w:rsidRDefault="00CB58C9" w:rsidP="001266DC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5E4CC035" w14:textId="77777777" w:rsidR="00884EEA" w:rsidRPr="00577ABF" w:rsidRDefault="00884EEA" w:rsidP="001266DC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7EB127A2" w14:textId="77777777" w:rsidR="00884EEA" w:rsidRPr="00577ABF" w:rsidRDefault="00884EEA" w:rsidP="001266DC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5BBE77FD" w14:textId="77777777" w:rsidR="00884EEA" w:rsidRPr="00577ABF" w:rsidRDefault="00884EEA" w:rsidP="001266DC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6200EC8A" w14:textId="77777777" w:rsidR="00CB58C9" w:rsidRPr="00577ABF" w:rsidRDefault="00CB58C9" w:rsidP="001266DC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78D570AC" w14:textId="43CB90CC" w:rsidR="00884EEA" w:rsidRPr="00577ABF" w:rsidRDefault="00884EEA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0C6E3CDE" w14:textId="77777777" w:rsidR="00CB58C9" w:rsidRPr="00577ABF" w:rsidRDefault="00CB58C9" w:rsidP="001266DC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</w:p>
          <w:p w14:paraId="00E4DC4E" w14:textId="77777777" w:rsidR="00BA0C68" w:rsidRPr="00577ABF" w:rsidRDefault="00BA0C68" w:rsidP="001266DC">
            <w:pPr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sz w:val="16"/>
                <w:szCs w:val="16"/>
              </w:rPr>
              <w:t xml:space="preserve">Datum: 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77ABF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577ABF">
              <w:rPr>
                <w:rFonts w:ascii="Verdana" w:hAnsi="Verdana"/>
                <w:sz w:val="16"/>
                <w:szCs w:val="16"/>
              </w:rPr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</w:p>
          <w:p w14:paraId="66E444A5" w14:textId="77777777" w:rsidR="00BA0C68" w:rsidRPr="00577ABF" w:rsidRDefault="00BA0C68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488004A8" w14:textId="13A73CC9" w:rsidR="003F6E25" w:rsidRPr="00577ABF" w:rsidRDefault="003F6E25" w:rsidP="001266DC">
            <w:pPr>
              <w:rPr>
                <w:rFonts w:ascii="Verdana" w:hAnsi="Verdana"/>
                <w:sz w:val="16"/>
                <w:szCs w:val="16"/>
                <w:lang w:val="en-US"/>
              </w:rPr>
            </w:pPr>
            <w:r w:rsidRPr="00577ABF">
              <w:rPr>
                <w:rFonts w:ascii="Verdana" w:hAnsi="Verdana"/>
                <w:sz w:val="16"/>
                <w:szCs w:val="16"/>
                <w:lang w:val="en-US"/>
              </w:rPr>
              <w:t>Unterschrift Ausbildungs-begleitung</w:t>
            </w:r>
            <w:r w:rsidR="000A63EB" w:rsidRPr="00577ABF">
              <w:rPr>
                <w:rFonts w:ascii="Verdana" w:hAnsi="Verdana"/>
                <w:sz w:val="16"/>
                <w:szCs w:val="16"/>
                <w:lang w:val="en-US"/>
              </w:rPr>
              <w:t xml:space="preserve"> / Dozierende/r:</w:t>
            </w:r>
          </w:p>
          <w:p w14:paraId="1B3830F2" w14:textId="77777777" w:rsidR="00BA0C68" w:rsidRPr="00577ABF" w:rsidRDefault="00BA0C68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55BA68AA" w14:textId="77777777" w:rsidR="00BA0C68" w:rsidRPr="00577ABF" w:rsidRDefault="00BA0C68" w:rsidP="001266DC">
            <w:pPr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577ABF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577ABF">
              <w:rPr>
                <w:rFonts w:ascii="Verdana" w:hAnsi="Verdana"/>
                <w:sz w:val="16"/>
                <w:szCs w:val="16"/>
              </w:rPr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</w:p>
          <w:p w14:paraId="19CB7A5B" w14:textId="77777777" w:rsidR="00CB58C9" w:rsidRPr="00577ABF" w:rsidRDefault="00CB58C9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2DCD9688" w14:textId="3097679F" w:rsidR="00BA0C68" w:rsidRPr="00577ABF" w:rsidRDefault="00BA0C68" w:rsidP="001266DC">
            <w:pPr>
              <w:rPr>
                <w:rFonts w:ascii="Verdana" w:hAnsi="Verdana"/>
                <w:sz w:val="16"/>
                <w:szCs w:val="16"/>
                <w:lang w:val="en-US"/>
              </w:rPr>
            </w:pPr>
            <w:r w:rsidRPr="00577ABF">
              <w:rPr>
                <w:rFonts w:ascii="Verdana" w:hAnsi="Verdana"/>
                <w:sz w:val="16"/>
                <w:szCs w:val="16"/>
                <w:lang w:val="en-US"/>
              </w:rPr>
              <w:t>Unt</w:t>
            </w:r>
            <w:r w:rsidR="000A63EB" w:rsidRPr="00577ABF">
              <w:rPr>
                <w:rFonts w:ascii="Verdana" w:hAnsi="Verdana"/>
                <w:sz w:val="16"/>
                <w:szCs w:val="16"/>
                <w:lang w:val="en-US"/>
              </w:rPr>
              <w:t>e</w:t>
            </w:r>
            <w:r w:rsidRPr="00577ABF">
              <w:rPr>
                <w:rFonts w:ascii="Verdana" w:hAnsi="Verdana"/>
                <w:sz w:val="16"/>
                <w:szCs w:val="16"/>
                <w:lang w:val="en-US"/>
              </w:rPr>
              <w:t xml:space="preserve">rschrift </w:t>
            </w:r>
          </w:p>
          <w:p w14:paraId="4314B400" w14:textId="77777777" w:rsidR="00BA0C68" w:rsidRPr="00577ABF" w:rsidRDefault="00BA0C68" w:rsidP="001266DC">
            <w:pPr>
              <w:rPr>
                <w:rFonts w:ascii="Verdana" w:hAnsi="Verdana"/>
                <w:sz w:val="16"/>
                <w:szCs w:val="16"/>
                <w:lang w:val="en-US"/>
              </w:rPr>
            </w:pPr>
            <w:r w:rsidRPr="00577ABF">
              <w:rPr>
                <w:rFonts w:ascii="Verdana" w:hAnsi="Verdana"/>
                <w:sz w:val="16"/>
                <w:szCs w:val="16"/>
                <w:lang w:val="en-US"/>
              </w:rPr>
              <w:t>Studierende/-r:</w:t>
            </w:r>
          </w:p>
          <w:p w14:paraId="0C4A409D" w14:textId="77777777" w:rsidR="00BA0C68" w:rsidRPr="00577ABF" w:rsidRDefault="00BA0C68" w:rsidP="001266DC">
            <w:pPr>
              <w:rPr>
                <w:rFonts w:ascii="Verdana" w:hAnsi="Verdana"/>
                <w:sz w:val="16"/>
                <w:szCs w:val="16"/>
              </w:rPr>
            </w:pPr>
          </w:p>
          <w:p w14:paraId="219067CD" w14:textId="77777777" w:rsidR="003F6E25" w:rsidRPr="00577ABF" w:rsidRDefault="00BA0C68" w:rsidP="001266DC">
            <w:pPr>
              <w:rPr>
                <w:rFonts w:ascii="Verdana" w:hAnsi="Verdana"/>
                <w:sz w:val="16"/>
                <w:szCs w:val="16"/>
              </w:rPr>
            </w:pPr>
            <w:r w:rsidRPr="00577ABF">
              <w:rPr>
                <w:rFonts w:ascii="Verdana" w:hAnsi="Verdana"/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577ABF">
              <w:rPr>
                <w:rFonts w:ascii="Verdana" w:hAnsi="Verdana"/>
                <w:sz w:val="16"/>
                <w:szCs w:val="16"/>
              </w:rPr>
              <w:instrText xml:space="preserve"> FORMTEXT </w:instrText>
            </w:r>
            <w:r w:rsidRPr="00577ABF">
              <w:rPr>
                <w:rFonts w:ascii="Verdana" w:hAnsi="Verdana"/>
                <w:sz w:val="16"/>
                <w:szCs w:val="16"/>
              </w:rPr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separate"/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t> </w:t>
            </w:r>
            <w:r w:rsidRPr="00577ABF">
              <w:rPr>
                <w:rFonts w:ascii="Verdana" w:hAnsi="Verdana"/>
                <w:sz w:val="16"/>
                <w:szCs w:val="16"/>
              </w:rPr>
              <w:fldChar w:fldCharType="end"/>
            </w:r>
          </w:p>
          <w:p w14:paraId="6ACD4F7C" w14:textId="7AAA971F" w:rsidR="00484882" w:rsidRPr="00577ABF" w:rsidRDefault="00484882" w:rsidP="001266DC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216866A6" w14:textId="77777777" w:rsidR="00CB58C9" w:rsidRPr="00CB58C9" w:rsidRDefault="00CB58C9" w:rsidP="00CB58C9">
      <w:pPr>
        <w:rPr>
          <w:rFonts w:ascii="Verdana" w:hAnsi="Verdana"/>
          <w:sz w:val="20"/>
          <w:szCs w:val="20"/>
        </w:rPr>
        <w:sectPr w:rsidR="00CB58C9" w:rsidRPr="00CB58C9" w:rsidSect="008867C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0" w:h="16820"/>
          <w:pgMar w:top="720" w:right="720" w:bottom="720" w:left="720" w:header="567" w:footer="709" w:gutter="0"/>
          <w:cols w:space="708"/>
          <w:docGrid w:linePitch="360"/>
        </w:sectPr>
      </w:pPr>
    </w:p>
    <w:p w14:paraId="3C67B10C" w14:textId="77777777" w:rsidR="00CE7B5A" w:rsidRPr="0085381C" w:rsidRDefault="00CE7B5A" w:rsidP="00694D8F">
      <w:pPr>
        <w:rPr>
          <w:rFonts w:ascii="Verdana" w:hAnsi="Verdana"/>
          <w:b/>
          <w:bCs/>
          <w:sz w:val="2"/>
          <w:szCs w:val="2"/>
        </w:rPr>
      </w:pPr>
    </w:p>
    <w:tbl>
      <w:tblPr>
        <w:tblStyle w:val="Tabellenraster"/>
        <w:tblW w:w="15062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13"/>
        <w:gridCol w:w="633"/>
        <w:gridCol w:w="590"/>
        <w:gridCol w:w="563"/>
        <w:gridCol w:w="590"/>
        <w:gridCol w:w="561"/>
        <w:gridCol w:w="590"/>
        <w:gridCol w:w="561"/>
        <w:gridCol w:w="590"/>
        <w:gridCol w:w="571"/>
      </w:tblGrid>
      <w:tr w:rsidR="00C95ADD" w:rsidRPr="00541C73" w14:paraId="5CC061C1" w14:textId="77777777" w:rsidTr="007F5410">
        <w:trPr>
          <w:cantSplit/>
          <w:trHeight w:val="581"/>
        </w:trPr>
        <w:tc>
          <w:tcPr>
            <w:tcW w:w="15062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E0123A0" w14:textId="6C01DE33" w:rsidR="00C95ADD" w:rsidRPr="00C95ADD" w:rsidRDefault="00C95ADD" w:rsidP="00C95ADD">
            <w:pPr>
              <w:shd w:val="clear" w:color="auto" w:fill="F2F2F2" w:themeFill="background1" w:themeFillShade="F2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A. </w:t>
            </w:r>
            <w:r w:rsidRPr="00C95ADD">
              <w:rPr>
                <w:rFonts w:ascii="Verdana" w:hAnsi="Verdana"/>
                <w:b/>
                <w:bCs/>
                <w:sz w:val="20"/>
                <w:szCs w:val="20"/>
              </w:rPr>
              <w:t>Kontakt-, Kommunikations- und Kooperationsfähigkeit</w:t>
            </w:r>
          </w:p>
        </w:tc>
      </w:tr>
      <w:tr w:rsidR="00C95ADD" w:rsidRPr="00541C73" w14:paraId="3E5F736E" w14:textId="77777777" w:rsidTr="007F5410">
        <w:trPr>
          <w:cantSplit/>
          <w:trHeight w:val="632"/>
        </w:trPr>
        <w:tc>
          <w:tcPr>
            <w:tcW w:w="15062" w:type="dxa"/>
            <w:gridSpan w:val="10"/>
            <w:tcBorders>
              <w:top w:val="single" w:sz="12" w:space="0" w:color="auto"/>
            </w:tcBorders>
            <w:vAlign w:val="center"/>
          </w:tcPr>
          <w:p w14:paraId="491ED1B2" w14:textId="49E3EA83" w:rsidR="00C95ADD" w:rsidRPr="0085381C" w:rsidRDefault="00C95ADD" w:rsidP="00C95ADD">
            <w:pPr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</w:pPr>
            <w:r w:rsidRPr="00C95ADD"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  <w:t>= Bereitschaft und Fähigkeit, auf Kinder, Kolleg/-innen und weiteren Beteiligte zuzugehen, sich aktiv mit ihnen auseinander zu setzen und die Sprache kompetent und adressatengerecht für verschiedene Anliegen zu nutzen </w:t>
            </w:r>
          </w:p>
        </w:tc>
      </w:tr>
      <w:tr w:rsidR="009B6FC0" w:rsidRPr="00541C73" w14:paraId="4B52193E" w14:textId="0574B84D" w:rsidTr="007F5410">
        <w:trPr>
          <w:cantSplit/>
          <w:trHeight w:val="167"/>
        </w:trPr>
        <w:tc>
          <w:tcPr>
            <w:tcW w:w="10446" w:type="dxa"/>
            <w:gridSpan w:val="2"/>
            <w:vAlign w:val="center"/>
          </w:tcPr>
          <w:p w14:paraId="454F119B" w14:textId="27AB50E1" w:rsidR="009B6FC0" w:rsidRPr="00E041AA" w:rsidRDefault="009B6FC0" w:rsidP="00C95ADD">
            <w:pPr>
              <w:rPr>
                <w:rFonts w:ascii="Verdana" w:hAnsi="Verdana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53" w:type="dxa"/>
            <w:gridSpan w:val="2"/>
            <w:tcBorders>
              <w:right w:val="single" w:sz="12" w:space="0" w:color="808080" w:themeColor="background1" w:themeShade="80"/>
            </w:tcBorders>
            <w:shd w:val="clear" w:color="auto" w:fill="F2F2F2" w:themeFill="background1" w:themeFillShade="F2"/>
            <w:vAlign w:val="bottom"/>
          </w:tcPr>
          <w:p w14:paraId="26E846AF" w14:textId="78093CE2" w:rsidR="009B6FC0" w:rsidRPr="0085381C" w:rsidRDefault="009B6FC0" w:rsidP="00C95ADD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</w:pPr>
            <w:r w:rsidRPr="0085381C"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  <w:t>OP1</w:t>
            </w:r>
          </w:p>
        </w:tc>
        <w:tc>
          <w:tcPr>
            <w:tcW w:w="1151" w:type="dxa"/>
            <w:gridSpan w:val="2"/>
            <w:tcBorders>
              <w:left w:val="single" w:sz="12" w:space="0" w:color="808080" w:themeColor="background1" w:themeShade="80"/>
              <w:right w:val="single" w:sz="12" w:space="0" w:color="808080" w:themeColor="background1" w:themeShade="80"/>
            </w:tcBorders>
            <w:vAlign w:val="bottom"/>
          </w:tcPr>
          <w:p w14:paraId="5DA1EB3B" w14:textId="707F84A5" w:rsidR="009B6FC0" w:rsidRPr="0085381C" w:rsidRDefault="009B6FC0" w:rsidP="00C95ADD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</w:pPr>
            <w:r w:rsidRPr="0085381C"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  <w:t>OP2</w:t>
            </w:r>
          </w:p>
        </w:tc>
        <w:tc>
          <w:tcPr>
            <w:tcW w:w="1151" w:type="dxa"/>
            <w:gridSpan w:val="2"/>
            <w:tcBorders>
              <w:left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F2F2F2" w:themeFill="background1" w:themeFillShade="F2"/>
            <w:vAlign w:val="bottom"/>
          </w:tcPr>
          <w:p w14:paraId="325E45E5" w14:textId="4B0E3051" w:rsidR="009B6FC0" w:rsidRPr="0085381C" w:rsidRDefault="009B6FC0" w:rsidP="00C95ADD">
            <w:pPr>
              <w:jc w:val="center"/>
              <w:rPr>
                <w:b/>
                <w:bCs/>
              </w:rPr>
            </w:pPr>
            <w:r w:rsidRPr="0085381C"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  <w:t>OP3</w:t>
            </w:r>
          </w:p>
        </w:tc>
        <w:tc>
          <w:tcPr>
            <w:tcW w:w="1161" w:type="dxa"/>
            <w:gridSpan w:val="2"/>
            <w:tcBorders>
              <w:left w:val="single" w:sz="12" w:space="0" w:color="808080" w:themeColor="background1" w:themeShade="80"/>
            </w:tcBorders>
            <w:vAlign w:val="bottom"/>
          </w:tcPr>
          <w:p w14:paraId="13509F50" w14:textId="64FF53D4" w:rsidR="009B6FC0" w:rsidRPr="0085381C" w:rsidRDefault="009B6FC0" w:rsidP="00C95ADD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</w:pPr>
            <w:r w:rsidRPr="0085381C"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  <w:t>OP4</w:t>
            </w:r>
          </w:p>
        </w:tc>
      </w:tr>
      <w:tr w:rsidR="00484882" w:rsidRPr="00541C73" w14:paraId="3082E49D" w14:textId="48A78C40" w:rsidTr="00C57900">
        <w:trPr>
          <w:cantSplit/>
          <w:trHeight w:val="2189"/>
        </w:trPr>
        <w:tc>
          <w:tcPr>
            <w:tcW w:w="9813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762085FF" w14:textId="7607ABCB" w:rsidR="00484882" w:rsidRPr="00C95ADD" w:rsidRDefault="00484882" w:rsidP="0048488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</w:rPr>
            </w:pPr>
            <w:r w:rsidRPr="00C95ADD"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</w:rPr>
              <w:t>Hilfe zur Einschätzung:</w:t>
            </w:r>
          </w:p>
          <w:p w14:paraId="2BF5702F" w14:textId="6F57535D" w:rsidR="00484882" w:rsidRPr="00C95ADD" w:rsidRDefault="00484882" w:rsidP="00484882">
            <w:pPr>
              <w:pStyle w:val="Listenabsatz"/>
              <w:numPr>
                <w:ilvl w:val="0"/>
                <w:numId w:val="28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</w:pPr>
            <w:r w:rsidRPr="00C95ADD"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>Erfüllt die Anforderung mehrheitlich</w:t>
            </w:r>
            <w:r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 xml:space="preserve"> 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ankreuzen, wenn alle </w:t>
            </w:r>
            <w: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im 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>Kriterium</w:t>
            </w:r>
            <w: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 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beschriebenen Verhaltensweisen im Verlauf des Praktikums </w:t>
            </w:r>
            <w: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in unterschiedlichen Situationen und 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>überwiegend beobachtet wurden. Einzelne Unsicherheiten oder Ausnahmen sind dabei möglich.</w:t>
            </w:r>
          </w:p>
          <w:p w14:paraId="6A136917" w14:textId="39BC69EA" w:rsidR="00484882" w:rsidRPr="00C95ADD" w:rsidRDefault="00484882" w:rsidP="00484882">
            <w:pPr>
              <w:pStyle w:val="Listenabsatz"/>
              <w:numPr>
                <w:ilvl w:val="0"/>
                <w:numId w:val="28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</w:pPr>
            <w:r w:rsidRPr="00C95ADD"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>Erfüllt die Anforderung noch nicht</w:t>
            </w:r>
            <w:r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 xml:space="preserve"> 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>ankreuzen, wenn eine</w:t>
            </w:r>
            <w: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>, mehrere oder alle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 der im Kriterium beschriebenen Verhaltensweisen bisher nur selten, unzuverlässig oder nicht ausreichend beobachtet wurde bzw. wiederholt Schwierigkeiten in diesem Bereich erkennbar sind.</w:t>
            </w:r>
          </w:p>
          <w:p w14:paraId="283739C4" w14:textId="05B38FFE" w:rsidR="00484882" w:rsidRDefault="00484882" w:rsidP="00484882">
            <w:pPr>
              <w:pStyle w:val="Listenabsatz"/>
              <w:numPr>
                <w:ilvl w:val="0"/>
                <w:numId w:val="28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</w:pPr>
            <w:r w:rsidRPr="00C95ADD"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>Nichts ankreuzen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>, wenn das Kriterium für die konkrete Praktikumssituation nicht relevant war oder keine ausreichenden Beobachtungen dazu möglich waren.</w:t>
            </w:r>
          </w:p>
          <w:p w14:paraId="07AEB8C1" w14:textId="5190B09B" w:rsidR="00484882" w:rsidRDefault="00484882" w:rsidP="00484882">
            <w:pPr>
              <w:pStyle w:val="Listenabsatz"/>
              <w:numPr>
                <w:ilvl w:val="0"/>
                <w:numId w:val="28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</w:pPr>
            <w:r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 xml:space="preserve">Farblich hinterlegte Kriterien </w:t>
            </w:r>
            <w:r w:rsidRPr="00734B27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müssen </w:t>
            </w:r>
            <w: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nach OP4 </w:t>
            </w:r>
            <w:r w:rsidRPr="00734B27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>zum Bestehen der Eignungsdimension erfüllt sein.</w:t>
            </w:r>
            <w:r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 xml:space="preserve">  </w:t>
            </w:r>
          </w:p>
          <w:p w14:paraId="7CBE09DC" w14:textId="77777777" w:rsidR="00484882" w:rsidRDefault="00484882" w:rsidP="00484882">
            <w:pPr>
              <w:rPr>
                <w:rFonts w:ascii="Verdana" w:hAnsi="Verdana"/>
                <w:color w:val="808080" w:themeColor="background1" w:themeShade="80"/>
                <w:sz w:val="15"/>
                <w:szCs w:val="15"/>
              </w:rPr>
            </w:pPr>
          </w:p>
          <w:p w14:paraId="60928460" w14:textId="778434CB" w:rsidR="00484882" w:rsidRPr="009B6FC0" w:rsidRDefault="00484882" w:rsidP="00484882">
            <w:pP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</w:pPr>
            <w: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  <w:t>Die</w:t>
            </w:r>
            <w:r w:rsidRPr="00F80166"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  <w:t xml:space="preserve"> Studenti</w:t>
            </w:r>
            <w: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  <w:t>n, der Student…</w:t>
            </w:r>
          </w:p>
        </w:tc>
        <w:tc>
          <w:tcPr>
            <w:tcW w:w="633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64689FE9" w14:textId="77777777" w:rsidR="00484882" w:rsidRDefault="00484882" w:rsidP="00484882">
            <w:pP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</w:pPr>
          </w:p>
          <w:p w14:paraId="47950C28" w14:textId="77777777" w:rsidR="00484882" w:rsidRDefault="00484882" w:rsidP="00484882">
            <w:pP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</w:pPr>
          </w:p>
          <w:p w14:paraId="1C75CCAB" w14:textId="2B035EC9" w:rsidR="00484882" w:rsidRDefault="00484882" w:rsidP="00484882">
            <w:pP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590" w:type="dxa"/>
            <w:tcBorders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textDirection w:val="btLr"/>
            <w:vAlign w:val="center"/>
          </w:tcPr>
          <w:p w14:paraId="6E396ACD" w14:textId="219AC0CC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mehrheitlich</w:t>
            </w:r>
          </w:p>
        </w:tc>
        <w:tc>
          <w:tcPr>
            <w:tcW w:w="563" w:type="dxa"/>
            <w:tcBorders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textDirection w:val="btLr"/>
            <w:vAlign w:val="center"/>
          </w:tcPr>
          <w:p w14:paraId="2BC31A88" w14:textId="48E3086F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noch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nicht</w:t>
            </w:r>
          </w:p>
        </w:tc>
        <w:tc>
          <w:tcPr>
            <w:tcW w:w="590" w:type="dxa"/>
            <w:tcBorders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textDirection w:val="btLr"/>
            <w:vAlign w:val="center"/>
          </w:tcPr>
          <w:p w14:paraId="01C1EE5F" w14:textId="7EFBC48D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mehrheitlich</w:t>
            </w:r>
          </w:p>
        </w:tc>
        <w:tc>
          <w:tcPr>
            <w:tcW w:w="561" w:type="dxa"/>
            <w:tcBorders>
              <w:bottom w:val="single" w:sz="8" w:space="0" w:color="808080" w:themeColor="background1" w:themeShade="80"/>
            </w:tcBorders>
            <w:textDirection w:val="btLr"/>
            <w:vAlign w:val="center"/>
          </w:tcPr>
          <w:p w14:paraId="25A758B8" w14:textId="1BB04C36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noch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nicht</w:t>
            </w:r>
          </w:p>
        </w:tc>
        <w:tc>
          <w:tcPr>
            <w:tcW w:w="590" w:type="dxa"/>
            <w:tcBorders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textDirection w:val="btLr"/>
            <w:vAlign w:val="center"/>
          </w:tcPr>
          <w:p w14:paraId="7386051B" w14:textId="23D737E8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mehrheitlich</w:t>
            </w:r>
          </w:p>
        </w:tc>
        <w:tc>
          <w:tcPr>
            <w:tcW w:w="561" w:type="dxa"/>
            <w:tcBorders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textDirection w:val="btLr"/>
            <w:vAlign w:val="center"/>
          </w:tcPr>
          <w:p w14:paraId="009BFC4E" w14:textId="1A816D4D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noch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nicht</w:t>
            </w:r>
          </w:p>
        </w:tc>
        <w:tc>
          <w:tcPr>
            <w:tcW w:w="590" w:type="dxa"/>
            <w:tcBorders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textDirection w:val="btLr"/>
            <w:vAlign w:val="center"/>
          </w:tcPr>
          <w:p w14:paraId="159F170F" w14:textId="401C9CE4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mehrheitlich</w:t>
            </w:r>
          </w:p>
        </w:tc>
        <w:tc>
          <w:tcPr>
            <w:tcW w:w="571" w:type="dxa"/>
            <w:tcBorders>
              <w:bottom w:val="single" w:sz="8" w:space="0" w:color="808080" w:themeColor="background1" w:themeShade="80"/>
            </w:tcBorders>
            <w:textDirection w:val="btLr"/>
            <w:vAlign w:val="center"/>
          </w:tcPr>
          <w:p w14:paraId="32B2589B" w14:textId="51470CD7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noch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nicht</w:t>
            </w:r>
          </w:p>
        </w:tc>
      </w:tr>
      <w:tr w:rsidR="00C95ADD" w:rsidRPr="007B4BC5" w14:paraId="5B123418" w14:textId="79D4D24A" w:rsidTr="007F5410">
        <w:trPr>
          <w:trHeight w:val="579"/>
        </w:trPr>
        <w:tc>
          <w:tcPr>
            <w:tcW w:w="10446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279F420F" w14:textId="2241AC8E" w:rsidR="00C95ADD" w:rsidRPr="00F22562" w:rsidRDefault="001A5460" w:rsidP="001A5460">
            <w:pPr>
              <w:pStyle w:val="Listenabsatz"/>
              <w:numPr>
                <w:ilvl w:val="0"/>
                <w:numId w:val="19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</w:t>
            </w:r>
            <w:r w:rsidRPr="001A5460">
              <w:rPr>
                <w:rFonts w:ascii="Verdana" w:hAnsi="Verdana"/>
                <w:sz w:val="16"/>
                <w:szCs w:val="16"/>
              </w:rPr>
              <w:t>immt die Anliegen</w:t>
            </w:r>
            <w:r w:rsidR="00C57900">
              <w:rPr>
                <w:rFonts w:ascii="Verdana" w:hAnsi="Verdana"/>
                <w:sz w:val="16"/>
                <w:szCs w:val="16"/>
              </w:rPr>
              <w:t xml:space="preserve"> und </w:t>
            </w:r>
            <w:r w:rsidRPr="001A5460">
              <w:rPr>
                <w:rFonts w:ascii="Verdana" w:hAnsi="Verdana"/>
                <w:sz w:val="16"/>
                <w:szCs w:val="16"/>
              </w:rPr>
              <w:t>Bedürfnisse der Kinder wahr, indem sie/er aufmerksam beobachtet, zuhört, Äußerungen aufgreift und darauf eingeht.</w:t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3B5F5D8" w14:textId="1D28A5BD" w:rsidR="00C95ADD" w:rsidRPr="00F80166" w:rsidRDefault="00C95ADD" w:rsidP="00C95ADD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0" w:name="Kontrollkästchen3"/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563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824C4F2" w14:textId="11640DB8" w:rsidR="00C95ADD" w:rsidRPr="00F80166" w:rsidRDefault="00C95ADD" w:rsidP="00C95ADD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10A0CCEB" w14:textId="5366EE2F" w:rsidR="00C95ADD" w:rsidRPr="00F80166" w:rsidRDefault="00C95ADD" w:rsidP="00C95ADD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39B0E7FC" w14:textId="2ECC73A4" w:rsidR="00C95ADD" w:rsidRPr="00F80166" w:rsidRDefault="00C95ADD" w:rsidP="00C95ADD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A02A179" w14:textId="17D186C0" w:rsidR="00C95ADD" w:rsidRPr="00F80166" w:rsidRDefault="00C95ADD" w:rsidP="00C95ADD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9A36BB6" w14:textId="5C2B29D9" w:rsidR="00C95ADD" w:rsidRPr="00F80166" w:rsidRDefault="00C95ADD" w:rsidP="00C95ADD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40B5D484" w14:textId="64B9EF78" w:rsidR="00C95ADD" w:rsidRPr="007B4BC5" w:rsidRDefault="00C95ADD" w:rsidP="00C95ADD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7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72AC24E8" w14:textId="4C24CAD3" w:rsidR="00C95ADD" w:rsidRPr="007B4BC5" w:rsidRDefault="00C95ADD" w:rsidP="00C95ADD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C95ADD" w:rsidRPr="007B4BC5" w14:paraId="2DB991EE" w14:textId="7BC7B5E0" w:rsidTr="007F5410">
        <w:trPr>
          <w:trHeight w:val="579"/>
        </w:trPr>
        <w:tc>
          <w:tcPr>
            <w:tcW w:w="10446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5BCC5199" w14:textId="10BB4C6C" w:rsidR="00C95ADD" w:rsidRPr="00F22562" w:rsidRDefault="001A5460" w:rsidP="001A5460">
            <w:pPr>
              <w:pStyle w:val="Listenabsatz"/>
              <w:numPr>
                <w:ilvl w:val="0"/>
                <w:numId w:val="19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</w:t>
            </w:r>
            <w:r w:rsidRPr="001A5460">
              <w:rPr>
                <w:rFonts w:ascii="Verdana" w:hAnsi="Verdana"/>
                <w:sz w:val="16"/>
                <w:szCs w:val="16"/>
              </w:rPr>
              <w:t>egegnet Kindern wertschätzend und respektvoll, indem sie/er ihre Beiträge ernst nimmt, ihnen mit einer zugewandten Haltung begegnet und einen angemessenen Umgang mit Nähe und Distanz zeigt.</w:t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8634D4C" w14:textId="693E6C81" w:rsidR="00C95ADD" w:rsidRPr="00F80166" w:rsidRDefault="00C95ADD" w:rsidP="00C95ADD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3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551C55F" w14:textId="09AD3E95" w:rsidR="00C95ADD" w:rsidRPr="00F80166" w:rsidRDefault="00C95ADD" w:rsidP="00C95ADD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13B9AB2D" w14:textId="7C874B36" w:rsidR="00C95ADD" w:rsidRPr="00F80166" w:rsidRDefault="00C95ADD" w:rsidP="00C95ADD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3E3D3B26" w14:textId="6D5D5F6F" w:rsidR="00C95ADD" w:rsidRPr="00F80166" w:rsidRDefault="00C95ADD" w:rsidP="00C95ADD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F1F87CB" w14:textId="2BD40BB3" w:rsidR="00C95ADD" w:rsidRPr="00F80166" w:rsidRDefault="00C95ADD" w:rsidP="00C95ADD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6F52DF9" w14:textId="00D18967" w:rsidR="00C95ADD" w:rsidRPr="00F80166" w:rsidRDefault="00C95ADD" w:rsidP="00C95ADD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073E8265" w14:textId="781519B2" w:rsidR="00C95ADD" w:rsidRPr="007B4BC5" w:rsidRDefault="00C95ADD" w:rsidP="00C95ADD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7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0B6DFFE8" w14:textId="5C87A9E3" w:rsidR="00C95ADD" w:rsidRPr="007B4BC5" w:rsidRDefault="00C95ADD" w:rsidP="00C95ADD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C57900" w:rsidRPr="007B4BC5" w14:paraId="1897193F" w14:textId="77777777" w:rsidTr="007F5410">
        <w:trPr>
          <w:trHeight w:val="579"/>
        </w:trPr>
        <w:tc>
          <w:tcPr>
            <w:tcW w:w="10446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AA21E86" w14:textId="7C2BF7F3" w:rsidR="00C57900" w:rsidRDefault="00C57900" w:rsidP="00C57900">
            <w:pPr>
              <w:pStyle w:val="Listenabsatz"/>
              <w:numPr>
                <w:ilvl w:val="0"/>
                <w:numId w:val="19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k</w:t>
            </w:r>
            <w:r w:rsidRPr="001A5460">
              <w:rPr>
                <w:rFonts w:ascii="Verdana" w:hAnsi="Verdana"/>
                <w:sz w:val="16"/>
                <w:szCs w:val="16"/>
              </w:rPr>
              <w:t xml:space="preserve">ommuniziert mündlich und schriftlich in deutscher Sprache </w:t>
            </w:r>
            <w:r>
              <w:rPr>
                <w:rFonts w:ascii="Verdana" w:hAnsi="Verdana"/>
                <w:sz w:val="16"/>
                <w:szCs w:val="16"/>
              </w:rPr>
              <w:t>verständlich</w:t>
            </w:r>
            <w:r w:rsidRPr="001A5460">
              <w:rPr>
                <w:rFonts w:ascii="Verdana" w:hAnsi="Verdana"/>
                <w:sz w:val="16"/>
                <w:szCs w:val="16"/>
              </w:rPr>
              <w:t xml:space="preserve">, indem sie/er sich klar </w:t>
            </w:r>
            <w:r>
              <w:rPr>
                <w:rFonts w:ascii="Verdana" w:hAnsi="Verdana"/>
                <w:sz w:val="16"/>
                <w:szCs w:val="16"/>
              </w:rPr>
              <w:t xml:space="preserve">und sprachlich korrekt </w:t>
            </w:r>
            <w:r w:rsidRPr="001A5460">
              <w:rPr>
                <w:rFonts w:ascii="Verdana" w:hAnsi="Verdana"/>
                <w:sz w:val="16"/>
                <w:szCs w:val="16"/>
              </w:rPr>
              <w:t>ausdrückt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C57900">
              <w:rPr>
                <w:rFonts w:ascii="Verdana" w:hAnsi="Verdana"/>
                <w:sz w:val="16"/>
                <w:szCs w:val="16"/>
                <w:lang w:val="de-BE"/>
              </w:rPr>
              <w:t>sowie Inhalte logisch und strukturiert darstellt.</w:t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879DC3C" w14:textId="3DD41140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3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602D6AC" w14:textId="0BA6945A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35F2350A" w14:textId="1095FAD8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27E98F16" w14:textId="64C4E225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622F949" w14:textId="70248FB0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6C24B7F" w14:textId="45A94281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26D72925" w14:textId="09693A8A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7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27523A66" w14:textId="24F77449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C57900" w:rsidRPr="007B4BC5" w14:paraId="4FA97A6E" w14:textId="77777777" w:rsidTr="007F5410">
        <w:trPr>
          <w:trHeight w:val="579"/>
        </w:trPr>
        <w:tc>
          <w:tcPr>
            <w:tcW w:w="10446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021B5A56" w14:textId="6A6458C2" w:rsidR="00C57900" w:rsidRDefault="00C57900" w:rsidP="00C57900">
            <w:pPr>
              <w:pStyle w:val="Listenabsatz"/>
              <w:numPr>
                <w:ilvl w:val="0"/>
                <w:numId w:val="19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a</w:t>
            </w:r>
            <w:r w:rsidRPr="001A5460">
              <w:rPr>
                <w:rFonts w:ascii="Verdana" w:hAnsi="Verdana"/>
                <w:sz w:val="16"/>
                <w:szCs w:val="16"/>
              </w:rPr>
              <w:t>rbeitet mit der Ausbildungsbegleitung, Kolleginnen und Kollegen sowie Mitstudierenden zuverlässig zusammen, indem sie/er Absprachen einhält, notwendige Informationen weitergibt und vereinbarte Aufgaben übernimmt.</w:t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E654B57" w14:textId="26ADF70D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3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F0827FE" w14:textId="7AEB68C3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36F30E85" w14:textId="341F0623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2580D697" w14:textId="253B4BF3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AB52344" w14:textId="6EDD7DF2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216BB52" w14:textId="4235907E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6D1D2DE6" w14:textId="1BF51B0D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7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1376CD2A" w14:textId="251B7D11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C57900" w:rsidRPr="007B4BC5" w14:paraId="363EB1DA" w14:textId="1018C87B" w:rsidTr="007F5410">
        <w:trPr>
          <w:trHeight w:val="579"/>
        </w:trPr>
        <w:tc>
          <w:tcPr>
            <w:tcW w:w="10446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11F3ABA6" w14:textId="0EBAA00C" w:rsidR="00C57900" w:rsidRPr="00F22562" w:rsidRDefault="00C57900" w:rsidP="00C57900">
            <w:pPr>
              <w:pStyle w:val="Listenabsatz"/>
              <w:numPr>
                <w:ilvl w:val="0"/>
                <w:numId w:val="19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</w:t>
            </w:r>
            <w:r w:rsidRPr="001A5460">
              <w:rPr>
                <w:rFonts w:ascii="Verdana" w:hAnsi="Verdana"/>
                <w:sz w:val="16"/>
                <w:szCs w:val="16"/>
              </w:rPr>
              <w:t>eigt Interesse am Berufsfeld, indem sie/er Fragen zum Schul- bzw. Kindergartenalltag stellt, Beobachtungen anspricht und sich mit den Aufgaben von Lehrpersonen auseinandersetzt.</w:t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C0CC0A4" w14:textId="24515A10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3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7E519AD" w14:textId="67C979F9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79D64713" w14:textId="7A660F3F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68E5B7D" w14:textId="3863D88D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465E91A" w14:textId="5BABB64A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A2FCD52" w14:textId="657D0EF2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69FF336C" w14:textId="236F604C" w:rsidR="00C57900" w:rsidRPr="007B4BC5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7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74CC8C00" w14:textId="02CE19EE" w:rsidR="00C57900" w:rsidRPr="007B4BC5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C57900" w:rsidRPr="007B4BC5" w14:paraId="64F9E2B2" w14:textId="3D546401" w:rsidTr="007F5410">
        <w:trPr>
          <w:trHeight w:val="579"/>
        </w:trPr>
        <w:tc>
          <w:tcPr>
            <w:tcW w:w="10446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6A3D83CA" w14:textId="33DF11B5" w:rsidR="00C57900" w:rsidRPr="00F22562" w:rsidRDefault="00C57900" w:rsidP="00C57900">
            <w:pPr>
              <w:pStyle w:val="Listenabsatz"/>
              <w:numPr>
                <w:ilvl w:val="0"/>
                <w:numId w:val="19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</w:t>
            </w:r>
            <w:r w:rsidRPr="001A5460">
              <w:rPr>
                <w:rFonts w:ascii="Verdana" w:hAnsi="Verdana"/>
                <w:sz w:val="16"/>
                <w:szCs w:val="16"/>
              </w:rPr>
              <w:t>immt von sich aus Kontakt zu Kindern und Erwachsenen auf, indem sie/er Gespräche beginnt, sich an Gesprächen beteiligt und Gelegenheiten zum Austausch nutzt.</w:t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4F5D4B7" w14:textId="2E39AE87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3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5C20E20" w14:textId="10A8A043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1D97BE3B" w14:textId="6DB705A0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087FA9FD" w14:textId="215FADBC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D43AA40" w14:textId="742ED303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4B9AA76" w14:textId="43621426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7384D43C" w14:textId="6DAE8598" w:rsidR="00C57900" w:rsidRPr="007B4BC5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7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09955F20" w14:textId="5B481054" w:rsidR="00C57900" w:rsidRPr="007B4BC5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C57900" w:rsidRPr="007B4BC5" w14:paraId="08C7FD6A" w14:textId="6D5D06A3" w:rsidTr="007F5410">
        <w:trPr>
          <w:trHeight w:val="579"/>
        </w:trPr>
        <w:tc>
          <w:tcPr>
            <w:tcW w:w="10446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4C399FC" w14:textId="6031829E" w:rsidR="00C57900" w:rsidRPr="002D0950" w:rsidRDefault="00C57900" w:rsidP="00C57900">
            <w:pPr>
              <w:pStyle w:val="Listenabsatz"/>
              <w:numPr>
                <w:ilvl w:val="0"/>
                <w:numId w:val="19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</w:t>
            </w:r>
            <w:r w:rsidRPr="001A5460">
              <w:rPr>
                <w:rFonts w:ascii="Verdana" w:hAnsi="Verdana"/>
                <w:sz w:val="16"/>
                <w:szCs w:val="16"/>
              </w:rPr>
              <w:t>ört Kindern und Erwachsenen aufmerksam zu, indem sie/er ihnen Zeit zum Sprechen lässt, Äußerungen aufgreift und bei Unklarheiten nachfragt.</w:t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EF728DF" w14:textId="44F2F4A8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3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80CAB7D" w14:textId="28B12B3B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2DEB3E26" w14:textId="68DB4EB9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01DECC60" w14:textId="4067FB1B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04B954D" w14:textId="0AB612F3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DD43B31" w14:textId="0601A9B5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23FA1DDB" w14:textId="67208190" w:rsidR="00C57900" w:rsidRPr="007B4BC5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7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3888076B" w14:textId="65176FA4" w:rsidR="00C57900" w:rsidRPr="007B4BC5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C57900" w:rsidRPr="007B4BC5" w14:paraId="0F01B3CA" w14:textId="45A64228" w:rsidTr="007F5410">
        <w:trPr>
          <w:trHeight w:val="579"/>
        </w:trPr>
        <w:tc>
          <w:tcPr>
            <w:tcW w:w="10446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2B9B69CB" w14:textId="50D97952" w:rsidR="00C57900" w:rsidRPr="00C57900" w:rsidRDefault="00C57900" w:rsidP="00C57900">
            <w:pPr>
              <w:pStyle w:val="Listenabsatz"/>
              <w:numPr>
                <w:ilvl w:val="0"/>
                <w:numId w:val="19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  <w:lang w:val="de-BE"/>
              </w:rPr>
            </w:pPr>
            <w:r>
              <w:rPr>
                <w:rFonts w:ascii="Verdana" w:hAnsi="Verdana"/>
                <w:sz w:val="16"/>
                <w:szCs w:val="16"/>
              </w:rPr>
              <w:t>k</w:t>
            </w:r>
            <w:r w:rsidRPr="001A5460">
              <w:rPr>
                <w:rFonts w:ascii="Verdana" w:hAnsi="Verdana"/>
                <w:sz w:val="16"/>
                <w:szCs w:val="16"/>
                <w:lang w:val="de-BE"/>
              </w:rPr>
              <w:t xml:space="preserve">ommuniziert mündlich und schriftlich in französischer Sprache </w:t>
            </w:r>
            <w:r>
              <w:rPr>
                <w:rFonts w:ascii="Verdana" w:hAnsi="Verdana"/>
                <w:sz w:val="16"/>
                <w:szCs w:val="16"/>
              </w:rPr>
              <w:t>verständlich</w:t>
            </w:r>
            <w:r w:rsidRPr="001A5460">
              <w:rPr>
                <w:rFonts w:ascii="Verdana" w:hAnsi="Verdana"/>
                <w:sz w:val="16"/>
                <w:szCs w:val="16"/>
              </w:rPr>
              <w:t xml:space="preserve">, indem sie/er sich klar </w:t>
            </w:r>
            <w:r>
              <w:rPr>
                <w:rFonts w:ascii="Verdana" w:hAnsi="Verdana"/>
                <w:sz w:val="16"/>
                <w:szCs w:val="16"/>
              </w:rPr>
              <w:t xml:space="preserve">und sprachlich korrekt </w:t>
            </w:r>
            <w:r w:rsidRPr="001A5460">
              <w:rPr>
                <w:rFonts w:ascii="Verdana" w:hAnsi="Verdana"/>
                <w:sz w:val="16"/>
                <w:szCs w:val="16"/>
              </w:rPr>
              <w:t>ausdrückt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C57900">
              <w:rPr>
                <w:rFonts w:ascii="Verdana" w:hAnsi="Verdana"/>
                <w:sz w:val="16"/>
                <w:szCs w:val="16"/>
                <w:lang w:val="de-BE"/>
              </w:rPr>
              <w:t>sowie Inhalte logisch und strukturiert darstellt.</w:t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4364905" w14:textId="18972F7A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3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9EFABA1" w14:textId="7D9D152E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5DAD1D11" w14:textId="55035687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2E790A29" w14:textId="7C1B4DA2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7B93776" w14:textId="0CD685FA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BECE6F4" w14:textId="1CDE7BD3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380B8654" w14:textId="3F2B5CC8" w:rsidR="00C57900" w:rsidRPr="007B4BC5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7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34908C6" w14:textId="7D933580" w:rsidR="00C57900" w:rsidRPr="007B4BC5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C57900" w:rsidRPr="007B4BC5" w14:paraId="1C7550F8" w14:textId="77777777" w:rsidTr="007F5410">
        <w:trPr>
          <w:trHeight w:val="579"/>
        </w:trPr>
        <w:tc>
          <w:tcPr>
            <w:tcW w:w="10446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C47705F" w14:textId="36D1ED8B" w:rsidR="00C57900" w:rsidRDefault="00C57900" w:rsidP="00C57900">
            <w:pPr>
              <w:pStyle w:val="Listenabsatz"/>
              <w:numPr>
                <w:ilvl w:val="0"/>
                <w:numId w:val="19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</w:t>
            </w:r>
            <w:r w:rsidRPr="001A5460">
              <w:rPr>
                <w:rFonts w:ascii="Verdana" w:hAnsi="Verdana"/>
                <w:sz w:val="16"/>
                <w:szCs w:val="16"/>
              </w:rPr>
              <w:t>ringt sich in Unterricht und Team ein, indem sie/er eigene Beobachtungen, Fragen und Ideen mitteilt, auf Beiträge anderer eingeht und unterschiedliche Sichtweisen berücksichtigt.</w:t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BAEB916" w14:textId="2E92C7DC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3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8FF7342" w14:textId="500A1F02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6AF584F7" w14:textId="2F5472A2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67FAD756" w14:textId="55BE81B3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D23F5C1" w14:textId="0882897F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797BC17" w14:textId="12E17BF8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63178310" w14:textId="6F5DA0B9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7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180BEC4F" w14:textId="75EBCBEB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C57900" w:rsidRPr="007B4BC5" w14:paraId="3FE77080" w14:textId="31EF00C5" w:rsidTr="007F5410">
        <w:trPr>
          <w:trHeight w:val="579"/>
        </w:trPr>
        <w:tc>
          <w:tcPr>
            <w:tcW w:w="10446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758FEE9" w14:textId="20966E04" w:rsidR="00C57900" w:rsidRPr="002D0950" w:rsidRDefault="00C57900" w:rsidP="00C57900">
            <w:pPr>
              <w:pStyle w:val="Listenabsatz"/>
              <w:numPr>
                <w:ilvl w:val="0"/>
                <w:numId w:val="19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</w:t>
            </w:r>
            <w:r w:rsidRPr="001A5460">
              <w:rPr>
                <w:rFonts w:ascii="Verdana" w:hAnsi="Verdana"/>
                <w:sz w:val="16"/>
                <w:szCs w:val="16"/>
              </w:rPr>
              <w:t>pricht Fragen, Unsicherheiten und Schwierigkeiten offen an, indem sie/er bei Problemen rechtzeitig das Gespräch sucht, konkrete Fragen formuliert und Unterstützung einfordert, wenn sie/er diese benötigt.</w:t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C381ABE" w14:textId="12F5D7EA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3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5C61682" w14:textId="5FDC3800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397A4B81" w14:textId="18CDDD77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4D98DC3" w14:textId="2CB5D1B5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33D8AA6" w14:textId="2B73D4FD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60A3666" w14:textId="15BEBC23" w:rsidR="00C57900" w:rsidRPr="00F80166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90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30DEEEE1" w14:textId="45B60592" w:rsidR="00C57900" w:rsidRPr="007F5410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7F5410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5410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7F5410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7F5410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7F5410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7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2C09F28D" w14:textId="730092EB" w:rsidR="00C57900" w:rsidRPr="007F5410" w:rsidRDefault="00C57900" w:rsidP="00C57900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7F5410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5410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7F5410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7F5410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7F5410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</w:tbl>
    <w:p w14:paraId="6C88F6E4" w14:textId="1B51EF29" w:rsidR="00EB3421" w:rsidRDefault="00021641" w:rsidP="008C0515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br w:type="page"/>
      </w:r>
    </w:p>
    <w:tbl>
      <w:tblPr>
        <w:tblStyle w:val="Tabellenrast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011"/>
      </w:tblGrid>
      <w:tr w:rsidR="009B6FC0" w14:paraId="7E4EAA8A" w14:textId="77777777" w:rsidTr="00734B27">
        <w:trPr>
          <w:trHeight w:val="409"/>
        </w:trPr>
        <w:tc>
          <w:tcPr>
            <w:tcW w:w="15011" w:type="dxa"/>
            <w:shd w:val="clear" w:color="auto" w:fill="F2F2F2" w:themeFill="background1" w:themeFillShade="F2"/>
            <w:vAlign w:val="center"/>
          </w:tcPr>
          <w:p w14:paraId="32DA5DD6" w14:textId="196E6310" w:rsidR="009B6FC0" w:rsidRDefault="009B6FC0" w:rsidP="009B6FC0">
            <w:pPr>
              <w:shd w:val="clear" w:color="auto" w:fill="F2F2F2" w:themeFill="background1" w:themeFillShade="F2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lastRenderedPageBreak/>
              <w:t xml:space="preserve">A. </w:t>
            </w:r>
            <w:r w:rsidRPr="00C95ADD">
              <w:rPr>
                <w:rFonts w:ascii="Verdana" w:hAnsi="Verdana"/>
                <w:b/>
                <w:bCs/>
                <w:sz w:val="20"/>
                <w:szCs w:val="20"/>
              </w:rPr>
              <w:t>Kontakt-, Kommunikations- und Kooperationsfähigkeit</w:t>
            </w:r>
          </w:p>
        </w:tc>
      </w:tr>
    </w:tbl>
    <w:p w14:paraId="77FECCFF" w14:textId="77777777" w:rsidR="00C95ADD" w:rsidRDefault="00C95ADD" w:rsidP="008C0515">
      <w:pPr>
        <w:rPr>
          <w:rFonts w:ascii="Verdana" w:hAnsi="Verdana"/>
          <w:sz w:val="22"/>
          <w:szCs w:val="22"/>
        </w:rPr>
      </w:pPr>
    </w:p>
    <w:tbl>
      <w:tblPr>
        <w:tblStyle w:val="Tabellenraster"/>
        <w:tblW w:w="15037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51"/>
        <w:gridCol w:w="709"/>
        <w:gridCol w:w="7087"/>
        <w:gridCol w:w="6390"/>
      </w:tblGrid>
      <w:tr w:rsidR="004E53E0" w14:paraId="150C4021" w14:textId="77777777" w:rsidTr="0085381C">
        <w:trPr>
          <w:trHeight w:val="271"/>
        </w:trPr>
        <w:tc>
          <w:tcPr>
            <w:tcW w:w="851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65F7B4FE" w14:textId="77777777" w:rsidR="004E53E0" w:rsidRPr="0085381C" w:rsidRDefault="004E53E0" w:rsidP="004E53E0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5381C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OP1</w:t>
            </w:r>
          </w:p>
        </w:tc>
        <w:tc>
          <w:tcPr>
            <w:tcW w:w="7796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6AE77227" w14:textId="19F047E7" w:rsidR="004E53E0" w:rsidRDefault="004E53E0" w:rsidP="004E53E0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Begründung einzelner Kriterien (Stärken, Handlungsfelder…)</w:t>
            </w:r>
          </w:p>
        </w:tc>
        <w:tc>
          <w:tcPr>
            <w:tcW w:w="639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4C132200" w14:textId="77777777" w:rsidR="004E53E0" w:rsidRDefault="004E53E0" w:rsidP="004E53E0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686D3E2E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Zielvereinbarung nach OP1</w:t>
            </w:r>
          </w:p>
        </w:tc>
      </w:tr>
      <w:tr w:rsidR="0085381C" w14:paraId="4020E193" w14:textId="77777777" w:rsidTr="00744A7C">
        <w:trPr>
          <w:trHeight w:val="128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1204FB92" w14:textId="77777777" w:rsidR="0085381C" w:rsidRDefault="0085381C" w:rsidP="00120898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6433D1C0" w14:textId="6CEC25F3" w:rsidR="0085381C" w:rsidRPr="00744A7C" w:rsidRDefault="00744A7C" w:rsidP="00744A7C">
            <w:pPr>
              <w:rPr>
                <w:rFonts w:ascii="Verdana" w:hAnsi="Verdana"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A.1."/>
                    <w:listEntry w:val="A.2."/>
                    <w:listEntry w:val="A.3."/>
                    <w:listEntry w:val="A.4."/>
                    <w:listEntry w:val="A.5."/>
                    <w:listEntry w:val="A.6."/>
                    <w:listEntry w:val="A.7."/>
                    <w:listEntry w:val="A.8."/>
                    <w:listEntry w:val="A.9."/>
                    <w:listEntry w:val="A.10."/>
                  </w:ddList>
                </w:ffData>
              </w:fldChar>
            </w:r>
            <w:bookmarkStart w:id="11" w:name="Dropdown1"/>
            <w:r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>
              <w:rPr>
                <w:rFonts w:ascii="Verdana" w:hAnsi="Verdana"/>
                <w:sz w:val="18"/>
                <w:szCs w:val="18"/>
              </w:rPr>
            </w:r>
            <w:r>
              <w:rPr>
                <w:rFonts w:ascii="Verdana" w:hAnsi="Verdana"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3302980E" w14:textId="3156B4DB" w:rsidR="0085381C" w:rsidRPr="00744A7C" w:rsidRDefault="0085381C" w:rsidP="00744A7C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</w:tcPr>
          <w:p w14:paraId="05901ABF" w14:textId="77777777" w:rsidR="0085381C" w:rsidRPr="00744A7C" w:rsidRDefault="0085381C" w:rsidP="00120898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  <w:p w14:paraId="045EB3B5" w14:textId="77777777" w:rsidR="0085381C" w:rsidRDefault="0085381C" w:rsidP="00120898">
            <w:pPr>
              <w:rPr>
                <w:rFonts w:ascii="Verdana" w:hAnsi="Verdana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744A7C" w14:paraId="6248EE75" w14:textId="77777777" w:rsidTr="00056FF8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87A8E6E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20B6FD7C" w14:textId="1540F077" w:rsidR="00744A7C" w:rsidRPr="00744A7C" w:rsidRDefault="00744A7C" w:rsidP="00744A7C">
            <w:pPr>
              <w:rPr>
                <w:rFonts w:ascii="Verdana" w:hAnsi="Verdana"/>
                <w:sz w:val="18"/>
                <w:szCs w:val="18"/>
              </w:rPr>
            </w:pPr>
            <w:r w:rsidRPr="00E33BC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A.1."/>
                    <w:listEntry w:val="A.2."/>
                    <w:listEntry w:val="A.3."/>
                    <w:listEntry w:val="A.4."/>
                    <w:listEntry w:val="A.5."/>
                    <w:listEntry w:val="A.6."/>
                    <w:listEntry w:val="A.7."/>
                    <w:listEntry w:val="A.8."/>
                    <w:listEntry w:val="A.9."/>
                    <w:listEntry w:val="A.10."/>
                  </w:ddList>
                </w:ffData>
              </w:fldChar>
            </w:r>
            <w:r w:rsidRPr="00E33BCD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E33BCD">
              <w:rPr>
                <w:rFonts w:ascii="Verdana" w:hAnsi="Verdana"/>
                <w:sz w:val="18"/>
                <w:szCs w:val="18"/>
              </w:rPr>
            </w:r>
            <w:r w:rsidRPr="00E33BC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E33BC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27274AA0" w14:textId="55A04ECC" w:rsidR="00744A7C" w:rsidRPr="00744A7C" w:rsidRDefault="00744A7C" w:rsidP="00744A7C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966A807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744A7C" w14:paraId="1AF2E0A4" w14:textId="77777777" w:rsidTr="00056FF8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2F0D725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0C7A7BB7" w14:textId="31E323AA" w:rsidR="00744A7C" w:rsidRPr="00744A7C" w:rsidRDefault="00744A7C" w:rsidP="00744A7C">
            <w:pPr>
              <w:rPr>
                <w:rFonts w:ascii="Verdana" w:hAnsi="Verdana"/>
                <w:sz w:val="18"/>
                <w:szCs w:val="18"/>
              </w:rPr>
            </w:pPr>
            <w:r w:rsidRPr="00E33BC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A.1."/>
                    <w:listEntry w:val="A.2."/>
                    <w:listEntry w:val="A.3."/>
                    <w:listEntry w:val="A.4."/>
                    <w:listEntry w:val="A.5."/>
                    <w:listEntry w:val="A.6."/>
                    <w:listEntry w:val="A.7."/>
                    <w:listEntry w:val="A.8."/>
                    <w:listEntry w:val="A.9."/>
                    <w:listEntry w:val="A.10."/>
                  </w:ddList>
                </w:ffData>
              </w:fldChar>
            </w:r>
            <w:r w:rsidRPr="00E33BCD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E33BCD">
              <w:rPr>
                <w:rFonts w:ascii="Verdana" w:hAnsi="Verdana"/>
                <w:sz w:val="18"/>
                <w:szCs w:val="18"/>
              </w:rPr>
            </w:r>
            <w:r w:rsidRPr="00E33BC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E33BC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51E8C3B7" w14:textId="01FBD0DD" w:rsidR="00744A7C" w:rsidRPr="00744A7C" w:rsidRDefault="00744A7C" w:rsidP="00744A7C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69A93213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744A7C" w14:paraId="147DD9EF" w14:textId="77777777" w:rsidTr="00056FF8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2A0AFF8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198BA65F" w14:textId="1F61BA58" w:rsidR="00744A7C" w:rsidRPr="00744A7C" w:rsidRDefault="00744A7C" w:rsidP="00744A7C">
            <w:pPr>
              <w:rPr>
                <w:rFonts w:ascii="Verdana" w:hAnsi="Verdana"/>
                <w:sz w:val="18"/>
                <w:szCs w:val="18"/>
              </w:rPr>
            </w:pPr>
            <w:r w:rsidRPr="00E33BC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A.1."/>
                    <w:listEntry w:val="A.2."/>
                    <w:listEntry w:val="A.3."/>
                    <w:listEntry w:val="A.4."/>
                    <w:listEntry w:val="A.5."/>
                    <w:listEntry w:val="A.6."/>
                    <w:listEntry w:val="A.7."/>
                    <w:listEntry w:val="A.8."/>
                    <w:listEntry w:val="A.9."/>
                    <w:listEntry w:val="A.10."/>
                  </w:ddList>
                </w:ffData>
              </w:fldChar>
            </w:r>
            <w:r w:rsidRPr="00E33BCD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E33BCD">
              <w:rPr>
                <w:rFonts w:ascii="Verdana" w:hAnsi="Verdana"/>
                <w:sz w:val="18"/>
                <w:szCs w:val="18"/>
              </w:rPr>
            </w:r>
            <w:r w:rsidRPr="00E33BC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E33BC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1D7A45EF" w14:textId="34885F37" w:rsidR="00744A7C" w:rsidRPr="00744A7C" w:rsidRDefault="00744A7C" w:rsidP="00744A7C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6D996DF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744A7C" w14:paraId="4CF8AC81" w14:textId="77777777" w:rsidTr="00056FF8">
        <w:trPr>
          <w:trHeight w:val="272"/>
        </w:trPr>
        <w:tc>
          <w:tcPr>
            <w:tcW w:w="851" w:type="dxa"/>
            <w:vMerge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4EF9820C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54FEE31F" w14:textId="60073140" w:rsidR="00744A7C" w:rsidRPr="00744A7C" w:rsidRDefault="00744A7C" w:rsidP="00744A7C">
            <w:pPr>
              <w:rPr>
                <w:rFonts w:ascii="Verdana" w:hAnsi="Verdana"/>
                <w:sz w:val="18"/>
                <w:szCs w:val="18"/>
              </w:rPr>
            </w:pPr>
            <w:r w:rsidRPr="00E33BC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A.1."/>
                    <w:listEntry w:val="A.2."/>
                    <w:listEntry w:val="A.3."/>
                    <w:listEntry w:val="A.4."/>
                    <w:listEntry w:val="A.5."/>
                    <w:listEntry w:val="A.6."/>
                    <w:listEntry w:val="A.7."/>
                    <w:listEntry w:val="A.8."/>
                    <w:listEntry w:val="A.9."/>
                    <w:listEntry w:val="A.10."/>
                  </w:ddList>
                </w:ffData>
              </w:fldChar>
            </w:r>
            <w:r w:rsidRPr="00E33BCD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E33BCD">
              <w:rPr>
                <w:rFonts w:ascii="Verdana" w:hAnsi="Verdana"/>
                <w:sz w:val="18"/>
                <w:szCs w:val="18"/>
              </w:rPr>
            </w:r>
            <w:r w:rsidRPr="00E33BC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E33BC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515BF128" w14:textId="6EB98BE9" w:rsidR="00744A7C" w:rsidRPr="00744A7C" w:rsidRDefault="00744A7C" w:rsidP="00744A7C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4F3F5DA7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3EE4AE18" w14:textId="77777777" w:rsidR="0085381C" w:rsidRDefault="0085381C" w:rsidP="008C0515">
      <w:pPr>
        <w:rPr>
          <w:rFonts w:ascii="Verdana" w:hAnsi="Verdana"/>
          <w:sz w:val="22"/>
          <w:szCs w:val="22"/>
        </w:rPr>
      </w:pPr>
    </w:p>
    <w:tbl>
      <w:tblPr>
        <w:tblStyle w:val="Tabellenraster"/>
        <w:tblW w:w="15037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51"/>
        <w:gridCol w:w="709"/>
        <w:gridCol w:w="7087"/>
        <w:gridCol w:w="6390"/>
      </w:tblGrid>
      <w:tr w:rsidR="004E53E0" w14:paraId="0890FE5C" w14:textId="77777777" w:rsidTr="00120898">
        <w:trPr>
          <w:trHeight w:val="271"/>
        </w:trPr>
        <w:tc>
          <w:tcPr>
            <w:tcW w:w="851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166AF33F" w14:textId="7B80304A" w:rsidR="004E53E0" w:rsidRPr="0085381C" w:rsidRDefault="004E53E0" w:rsidP="004E53E0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5381C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OP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7796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20027A20" w14:textId="3682DE43" w:rsidR="004E53E0" w:rsidRDefault="004E53E0" w:rsidP="004E53E0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Begründung einzelner Kriterien (Stärken, Handlungsfelder…)</w:t>
            </w:r>
          </w:p>
        </w:tc>
        <w:tc>
          <w:tcPr>
            <w:tcW w:w="639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1A13E6FC" w14:textId="1B4999E8" w:rsidR="004E53E0" w:rsidRDefault="004E53E0" w:rsidP="004E53E0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686D3E2E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Zielvereinbarung nach OP</w:t>
            </w: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2</w:t>
            </w:r>
          </w:p>
        </w:tc>
      </w:tr>
      <w:tr w:rsidR="00744A7C" w14:paraId="6FF89815" w14:textId="77777777" w:rsidTr="00744A7C">
        <w:trPr>
          <w:trHeight w:val="128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3D7AB45D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27661C51" w14:textId="5E208581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  <w:r w:rsidRPr="00CA5E59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A.1."/>
                    <w:listEntry w:val="A.2."/>
                    <w:listEntry w:val="A.3."/>
                    <w:listEntry w:val="A.4."/>
                    <w:listEntry w:val="A.5."/>
                    <w:listEntry w:val="A.6."/>
                    <w:listEntry w:val="A.7."/>
                    <w:listEntry w:val="A.8."/>
                    <w:listEntry w:val="A.9."/>
                    <w:listEntry w:val="A.10."/>
                  </w:ddList>
                </w:ffData>
              </w:fldChar>
            </w:r>
            <w:r w:rsidRPr="00CA5E59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CA5E59">
              <w:rPr>
                <w:rFonts w:ascii="Verdana" w:hAnsi="Verdana"/>
                <w:sz w:val="18"/>
                <w:szCs w:val="18"/>
              </w:rPr>
            </w:r>
            <w:r w:rsidRPr="00CA5E59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CA5E59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135922AD" w14:textId="77777777" w:rsidR="00744A7C" w:rsidRPr="00744A7C" w:rsidRDefault="00744A7C" w:rsidP="00744A7C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</w:tcPr>
          <w:p w14:paraId="4FB5C4BC" w14:textId="77777777" w:rsidR="00744A7C" w:rsidRPr="00744A7C" w:rsidRDefault="00744A7C" w:rsidP="00744A7C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  <w:p w14:paraId="0FD4C0E4" w14:textId="77777777" w:rsidR="00744A7C" w:rsidRDefault="00744A7C" w:rsidP="00744A7C">
            <w:pPr>
              <w:rPr>
                <w:rFonts w:ascii="Verdana" w:hAnsi="Verdana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744A7C" w14:paraId="0BF06A30" w14:textId="77777777" w:rsidTr="00744A7C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EEF52BE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2E461944" w14:textId="63DB71BD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  <w:r w:rsidRPr="00CA5E59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A.1."/>
                    <w:listEntry w:val="A.2."/>
                    <w:listEntry w:val="A.3."/>
                    <w:listEntry w:val="A.4."/>
                    <w:listEntry w:val="A.5."/>
                    <w:listEntry w:val="A.6."/>
                    <w:listEntry w:val="A.7."/>
                    <w:listEntry w:val="A.8."/>
                    <w:listEntry w:val="A.9."/>
                    <w:listEntry w:val="A.10."/>
                  </w:ddList>
                </w:ffData>
              </w:fldChar>
            </w:r>
            <w:r w:rsidRPr="00CA5E59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CA5E59">
              <w:rPr>
                <w:rFonts w:ascii="Verdana" w:hAnsi="Verdana"/>
                <w:sz w:val="18"/>
                <w:szCs w:val="18"/>
              </w:rPr>
            </w:r>
            <w:r w:rsidRPr="00CA5E59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CA5E59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5244222A" w14:textId="77777777" w:rsidR="00744A7C" w:rsidRPr="00744A7C" w:rsidRDefault="00744A7C" w:rsidP="00744A7C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1ADF84A5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744A7C" w14:paraId="6AE74D1D" w14:textId="77777777" w:rsidTr="00744A7C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126686A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59806E18" w14:textId="50FEF685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  <w:r w:rsidRPr="00CA5E59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A.1."/>
                    <w:listEntry w:val="A.2."/>
                    <w:listEntry w:val="A.3."/>
                    <w:listEntry w:val="A.4."/>
                    <w:listEntry w:val="A.5."/>
                    <w:listEntry w:val="A.6."/>
                    <w:listEntry w:val="A.7."/>
                    <w:listEntry w:val="A.8."/>
                    <w:listEntry w:val="A.9."/>
                    <w:listEntry w:val="A.10."/>
                  </w:ddList>
                </w:ffData>
              </w:fldChar>
            </w:r>
            <w:r w:rsidRPr="00CA5E59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CA5E59">
              <w:rPr>
                <w:rFonts w:ascii="Verdana" w:hAnsi="Verdana"/>
                <w:sz w:val="18"/>
                <w:szCs w:val="18"/>
              </w:rPr>
            </w:r>
            <w:r w:rsidRPr="00CA5E59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CA5E59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2F0C626A" w14:textId="77777777" w:rsidR="00744A7C" w:rsidRPr="00744A7C" w:rsidRDefault="00744A7C" w:rsidP="00744A7C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0928523B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744A7C" w14:paraId="2DB37E71" w14:textId="77777777" w:rsidTr="00744A7C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6864DC4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29623830" w14:textId="34867B0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  <w:r w:rsidRPr="00CA5E59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A.1."/>
                    <w:listEntry w:val="A.2."/>
                    <w:listEntry w:val="A.3."/>
                    <w:listEntry w:val="A.4."/>
                    <w:listEntry w:val="A.5."/>
                    <w:listEntry w:val="A.6."/>
                    <w:listEntry w:val="A.7."/>
                    <w:listEntry w:val="A.8."/>
                    <w:listEntry w:val="A.9."/>
                    <w:listEntry w:val="A.10."/>
                  </w:ddList>
                </w:ffData>
              </w:fldChar>
            </w:r>
            <w:r w:rsidRPr="00CA5E59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CA5E59">
              <w:rPr>
                <w:rFonts w:ascii="Verdana" w:hAnsi="Verdana"/>
                <w:sz w:val="18"/>
                <w:szCs w:val="18"/>
              </w:rPr>
            </w:r>
            <w:r w:rsidRPr="00CA5E59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CA5E59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38125710" w14:textId="77777777" w:rsidR="00744A7C" w:rsidRPr="00744A7C" w:rsidRDefault="00744A7C" w:rsidP="00744A7C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32A2E18C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744A7C" w14:paraId="579A20C3" w14:textId="77777777" w:rsidTr="00744A7C">
        <w:trPr>
          <w:trHeight w:val="272"/>
        </w:trPr>
        <w:tc>
          <w:tcPr>
            <w:tcW w:w="851" w:type="dxa"/>
            <w:vMerge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5A0692EF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493FCB84" w14:textId="495E7189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  <w:r w:rsidRPr="00CA5E59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A.1."/>
                    <w:listEntry w:val="A.2."/>
                    <w:listEntry w:val="A.3."/>
                    <w:listEntry w:val="A.4."/>
                    <w:listEntry w:val="A.5."/>
                    <w:listEntry w:val="A.6."/>
                    <w:listEntry w:val="A.7."/>
                    <w:listEntry w:val="A.8."/>
                    <w:listEntry w:val="A.9."/>
                    <w:listEntry w:val="A.10."/>
                  </w:ddList>
                </w:ffData>
              </w:fldChar>
            </w:r>
            <w:r w:rsidRPr="00CA5E59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CA5E59">
              <w:rPr>
                <w:rFonts w:ascii="Verdana" w:hAnsi="Verdana"/>
                <w:sz w:val="18"/>
                <w:szCs w:val="18"/>
              </w:rPr>
            </w:r>
            <w:r w:rsidRPr="00CA5E59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CA5E59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2F6F67FD" w14:textId="77777777" w:rsidR="00744A7C" w:rsidRPr="00744A7C" w:rsidRDefault="00744A7C" w:rsidP="00744A7C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5FF51100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0DA5383B" w14:textId="77777777" w:rsidR="00963637" w:rsidRDefault="00963637" w:rsidP="008C0515">
      <w:pPr>
        <w:rPr>
          <w:rFonts w:ascii="Verdana" w:hAnsi="Verdana"/>
          <w:sz w:val="22"/>
          <w:szCs w:val="22"/>
        </w:rPr>
      </w:pPr>
    </w:p>
    <w:tbl>
      <w:tblPr>
        <w:tblStyle w:val="Tabellenraster"/>
        <w:tblW w:w="15037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51"/>
        <w:gridCol w:w="709"/>
        <w:gridCol w:w="7087"/>
        <w:gridCol w:w="6390"/>
      </w:tblGrid>
      <w:tr w:rsidR="004E53E0" w14:paraId="48404AC9" w14:textId="77777777" w:rsidTr="00120898">
        <w:trPr>
          <w:trHeight w:val="271"/>
        </w:trPr>
        <w:tc>
          <w:tcPr>
            <w:tcW w:w="851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50BA67A" w14:textId="7592ABBF" w:rsidR="004E53E0" w:rsidRPr="0085381C" w:rsidRDefault="004E53E0" w:rsidP="004E53E0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5381C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O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P3</w:t>
            </w:r>
          </w:p>
        </w:tc>
        <w:tc>
          <w:tcPr>
            <w:tcW w:w="7796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1AFE7269" w14:textId="6CFECB6D" w:rsidR="004E53E0" w:rsidRDefault="004E53E0" w:rsidP="004E53E0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Begründung einzelner Kriterien (Stärken, Handlungsfelder…)</w:t>
            </w:r>
          </w:p>
        </w:tc>
        <w:tc>
          <w:tcPr>
            <w:tcW w:w="639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2E77E2B0" w14:textId="75456CCE" w:rsidR="004E53E0" w:rsidRDefault="004E53E0" w:rsidP="004E53E0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686D3E2E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Zielvereinbarung nach OP</w:t>
            </w: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3</w:t>
            </w:r>
          </w:p>
        </w:tc>
      </w:tr>
      <w:tr w:rsidR="00744A7C" w14:paraId="66D5D424" w14:textId="77777777" w:rsidTr="00867BFA">
        <w:trPr>
          <w:trHeight w:val="128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6581DA7B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41A79C3E" w14:textId="569E0F86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  <w:r w:rsidRPr="0006172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A.1."/>
                    <w:listEntry w:val="A.2."/>
                    <w:listEntry w:val="A.3."/>
                    <w:listEntry w:val="A.4."/>
                    <w:listEntry w:val="A.5."/>
                    <w:listEntry w:val="A.6."/>
                    <w:listEntry w:val="A.7."/>
                    <w:listEntry w:val="A.8."/>
                    <w:listEntry w:val="A.9."/>
                    <w:listEntry w:val="A.10."/>
                  </w:ddList>
                </w:ffData>
              </w:fldChar>
            </w:r>
            <w:r w:rsidRPr="0006172C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06172C">
              <w:rPr>
                <w:rFonts w:ascii="Verdana" w:hAnsi="Verdana"/>
                <w:sz w:val="18"/>
                <w:szCs w:val="18"/>
              </w:rPr>
            </w:r>
            <w:r w:rsidRPr="0006172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06172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5621BE27" w14:textId="78EB7655" w:rsidR="00744A7C" w:rsidRPr="00B8272E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</w:tcPr>
          <w:p w14:paraId="7C2C8B9C" w14:textId="77777777" w:rsidR="00744A7C" w:rsidRPr="00744A7C" w:rsidRDefault="00744A7C" w:rsidP="00744A7C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  <w:p w14:paraId="06C24B77" w14:textId="77777777" w:rsidR="00744A7C" w:rsidRDefault="00744A7C" w:rsidP="00744A7C">
            <w:pPr>
              <w:rPr>
                <w:rFonts w:ascii="Verdana" w:hAnsi="Verdana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744A7C" w14:paraId="3444260B" w14:textId="77777777" w:rsidTr="00867BFA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343866F5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72D2A4D6" w14:textId="3CE2E523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  <w:r w:rsidRPr="0006172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A.1."/>
                    <w:listEntry w:val="A.2."/>
                    <w:listEntry w:val="A.3."/>
                    <w:listEntry w:val="A.4."/>
                    <w:listEntry w:val="A.5."/>
                    <w:listEntry w:val="A.6."/>
                    <w:listEntry w:val="A.7."/>
                    <w:listEntry w:val="A.8."/>
                    <w:listEntry w:val="A.9."/>
                    <w:listEntry w:val="A.10."/>
                  </w:ddList>
                </w:ffData>
              </w:fldChar>
            </w:r>
            <w:r w:rsidRPr="0006172C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06172C">
              <w:rPr>
                <w:rFonts w:ascii="Verdana" w:hAnsi="Verdana"/>
                <w:sz w:val="18"/>
                <w:szCs w:val="18"/>
              </w:rPr>
            </w:r>
            <w:r w:rsidRPr="0006172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06172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160A8BCC" w14:textId="150556EF" w:rsidR="00744A7C" w:rsidRPr="00B8272E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DA1D3B9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744A7C" w14:paraId="58A6BA18" w14:textId="77777777" w:rsidTr="00867BFA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35743290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45C48B7D" w14:textId="4B144E6C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  <w:r w:rsidRPr="0006172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A.1."/>
                    <w:listEntry w:val="A.2."/>
                    <w:listEntry w:val="A.3."/>
                    <w:listEntry w:val="A.4."/>
                    <w:listEntry w:val="A.5."/>
                    <w:listEntry w:val="A.6."/>
                    <w:listEntry w:val="A.7."/>
                    <w:listEntry w:val="A.8."/>
                    <w:listEntry w:val="A.9."/>
                    <w:listEntry w:val="A.10."/>
                  </w:ddList>
                </w:ffData>
              </w:fldChar>
            </w:r>
            <w:r w:rsidRPr="0006172C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06172C">
              <w:rPr>
                <w:rFonts w:ascii="Verdana" w:hAnsi="Verdana"/>
                <w:sz w:val="18"/>
                <w:szCs w:val="18"/>
              </w:rPr>
            </w:r>
            <w:r w:rsidRPr="0006172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06172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202817B3" w14:textId="4A8BDAD1" w:rsidR="00744A7C" w:rsidRPr="00B8272E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3D21E6F9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744A7C" w14:paraId="384AA91F" w14:textId="77777777" w:rsidTr="00867BFA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0F3E0A2E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5A1949EC" w14:textId="68DD720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  <w:r w:rsidRPr="0006172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A.1."/>
                    <w:listEntry w:val="A.2."/>
                    <w:listEntry w:val="A.3."/>
                    <w:listEntry w:val="A.4."/>
                    <w:listEntry w:val="A.5."/>
                    <w:listEntry w:val="A.6."/>
                    <w:listEntry w:val="A.7."/>
                    <w:listEntry w:val="A.8."/>
                    <w:listEntry w:val="A.9."/>
                    <w:listEntry w:val="A.10."/>
                  </w:ddList>
                </w:ffData>
              </w:fldChar>
            </w:r>
            <w:r w:rsidRPr="0006172C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06172C">
              <w:rPr>
                <w:rFonts w:ascii="Verdana" w:hAnsi="Verdana"/>
                <w:sz w:val="18"/>
                <w:szCs w:val="18"/>
              </w:rPr>
            </w:r>
            <w:r w:rsidRPr="0006172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06172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1735B9F4" w14:textId="77FBA6FE" w:rsidR="00744A7C" w:rsidRPr="00B8272E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032B899B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744A7C" w14:paraId="5C698C7B" w14:textId="77777777" w:rsidTr="00867BFA">
        <w:trPr>
          <w:trHeight w:val="272"/>
        </w:trPr>
        <w:tc>
          <w:tcPr>
            <w:tcW w:w="851" w:type="dxa"/>
            <w:vMerge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2346CB61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6DF50CCC" w14:textId="60F2AA29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  <w:r w:rsidRPr="0006172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A.1."/>
                    <w:listEntry w:val="A.2."/>
                    <w:listEntry w:val="A.3."/>
                    <w:listEntry w:val="A.4."/>
                    <w:listEntry w:val="A.5."/>
                    <w:listEntry w:val="A.6."/>
                    <w:listEntry w:val="A.7."/>
                    <w:listEntry w:val="A.8."/>
                    <w:listEntry w:val="A.9."/>
                    <w:listEntry w:val="A.10."/>
                  </w:ddList>
                </w:ffData>
              </w:fldChar>
            </w:r>
            <w:r w:rsidRPr="0006172C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06172C">
              <w:rPr>
                <w:rFonts w:ascii="Verdana" w:hAnsi="Verdana"/>
                <w:sz w:val="18"/>
                <w:szCs w:val="18"/>
              </w:rPr>
            </w:r>
            <w:r w:rsidRPr="0006172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06172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6CF8CFAA" w14:textId="652FEE1B" w:rsidR="00744A7C" w:rsidRPr="00B8272E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204399A2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738AB252" w14:textId="77777777" w:rsidR="00D541AA" w:rsidRDefault="00D541AA"/>
    <w:tbl>
      <w:tblPr>
        <w:tblStyle w:val="Tabellenraster"/>
        <w:tblW w:w="15037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51"/>
        <w:gridCol w:w="7796"/>
        <w:gridCol w:w="6390"/>
      </w:tblGrid>
      <w:tr w:rsidR="004E53E0" w14:paraId="0AF690C6" w14:textId="77777777" w:rsidTr="00744A7C">
        <w:trPr>
          <w:trHeight w:val="281"/>
        </w:trPr>
        <w:tc>
          <w:tcPr>
            <w:tcW w:w="851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39B5E35" w14:textId="38C9B44C" w:rsidR="004E53E0" w:rsidRPr="0085381C" w:rsidRDefault="004E53E0" w:rsidP="004E53E0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5381C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O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P4</w:t>
            </w:r>
          </w:p>
        </w:tc>
        <w:tc>
          <w:tcPr>
            <w:tcW w:w="779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6A79E09B" w14:textId="7A08F540" w:rsidR="004E53E0" w:rsidRDefault="00016233" w:rsidP="004E53E0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Abschließender Kommentar</w:t>
            </w:r>
          </w:p>
        </w:tc>
        <w:tc>
          <w:tcPr>
            <w:tcW w:w="639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60AA93D7" w14:textId="6183D44B" w:rsidR="004E53E0" w:rsidRPr="00963637" w:rsidRDefault="004E53E0" w:rsidP="004E53E0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t>Finale Einschätzung</w:t>
            </w:r>
            <w:r w:rsidR="006D73A1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t xml:space="preserve"> nach OP4</w:t>
            </w:r>
          </w:p>
        </w:tc>
      </w:tr>
      <w:tr w:rsidR="00963637" w14:paraId="11AA2900" w14:textId="77777777" w:rsidTr="00744A7C">
        <w:trPr>
          <w:trHeight w:val="838"/>
        </w:trPr>
        <w:tc>
          <w:tcPr>
            <w:tcW w:w="851" w:type="dxa"/>
            <w:vMerge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301CC476" w14:textId="77777777" w:rsidR="00963637" w:rsidRDefault="00963637" w:rsidP="00120898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79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7645AEA3" w14:textId="77777777" w:rsidR="00744A7C" w:rsidRPr="00744A7C" w:rsidRDefault="00744A7C" w:rsidP="00744A7C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  <w:p w14:paraId="3BBC48CF" w14:textId="53F4ED6F" w:rsidR="00963637" w:rsidRPr="00963637" w:rsidRDefault="00963637" w:rsidP="00120898">
            <w:pPr>
              <w:rPr>
                <w:rFonts w:ascii="Verdana" w:hAnsi="Verdana"/>
                <w:sz w:val="22"/>
                <w:szCs w:val="22"/>
                <w:lang w:val="nl-NL"/>
              </w:rPr>
            </w:pPr>
          </w:p>
        </w:tc>
        <w:tc>
          <w:tcPr>
            <w:tcW w:w="639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395E3770" w14:textId="77777777" w:rsidR="00734B27" w:rsidRDefault="00734B27" w:rsidP="00734B27">
            <w:pPr>
              <w:spacing w:line="276" w:lineRule="auto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Die Studentin, der Student hat diese Eignungsdimension:</w:t>
            </w:r>
          </w:p>
          <w:p w14:paraId="24EC3BAB" w14:textId="5DBB06E4" w:rsidR="00963637" w:rsidRPr="00F17D16" w:rsidRDefault="00963637" w:rsidP="00963637">
            <w:pPr>
              <w:spacing w:line="276" w:lineRule="auto"/>
              <w:rPr>
                <w:rFonts w:ascii="Verdana" w:hAnsi="Verdana"/>
                <w:sz w:val="18"/>
                <w:szCs w:val="18"/>
                <w:lang w:val="en-US"/>
              </w:rPr>
            </w:pPr>
            <w:r w:rsidRPr="686D3E2E">
              <w:rPr>
                <w:rFonts w:ascii="Verdana" w:hAnsi="Verdana"/>
                <w:sz w:val="18"/>
                <w:szCs w:val="18"/>
                <w:lang w:val="en-US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686D3E2E">
              <w:rPr>
                <w:rFonts w:ascii="Verdana" w:hAnsi="Verdana"/>
                <w:sz w:val="18"/>
                <w:szCs w:val="18"/>
                <w:lang w:val="en-US"/>
              </w:rPr>
              <w:instrText xml:space="preserve"> FORMCHECKBOX </w:instrText>
            </w:r>
            <w:r w:rsidRPr="686D3E2E">
              <w:rPr>
                <w:rFonts w:ascii="Verdana" w:hAnsi="Verdana"/>
                <w:sz w:val="18"/>
                <w:szCs w:val="18"/>
                <w:lang w:val="en-US"/>
              </w:rPr>
            </w:r>
            <w:r w:rsidRPr="686D3E2E">
              <w:rPr>
                <w:rFonts w:ascii="Verdana" w:hAnsi="Verdana"/>
                <w:sz w:val="18"/>
                <w:szCs w:val="18"/>
                <w:lang w:val="en-US"/>
              </w:rPr>
              <w:fldChar w:fldCharType="separate"/>
            </w:r>
            <w:r w:rsidRPr="686D3E2E">
              <w:rPr>
                <w:rFonts w:ascii="Verdana" w:hAnsi="Verdana"/>
                <w:sz w:val="18"/>
                <w:szCs w:val="18"/>
                <w:lang w:val="en-US"/>
              </w:rPr>
              <w:fldChar w:fldCharType="end"/>
            </w:r>
            <w:r w:rsidRPr="686D3E2E">
              <w:rPr>
                <w:rFonts w:ascii="Verdana" w:hAnsi="Verdana"/>
                <w:sz w:val="18"/>
                <w:szCs w:val="18"/>
                <w:lang w:val="en-US"/>
              </w:rPr>
              <w:t xml:space="preserve"> erfüllt</w:t>
            </w:r>
          </w:p>
          <w:p w14:paraId="15B9CAD8" w14:textId="77777777" w:rsidR="008F2780" w:rsidRPr="008F2780" w:rsidRDefault="00963637" w:rsidP="008F2780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F17D16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7D16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Pr="00F17D16">
              <w:rPr>
                <w:rFonts w:ascii="Verdana" w:hAnsi="Verdana"/>
                <w:sz w:val="18"/>
                <w:szCs w:val="18"/>
              </w:rPr>
            </w:r>
            <w:r w:rsidRPr="00F17D16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F17D16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F17D16">
              <w:rPr>
                <w:rFonts w:ascii="Verdana" w:hAnsi="Verdana"/>
                <w:sz w:val="18"/>
                <w:szCs w:val="18"/>
              </w:rPr>
              <w:t xml:space="preserve"> nicht erfüllt</w:t>
            </w:r>
          </w:p>
          <w:p w14:paraId="19DEC14B" w14:textId="77777777" w:rsidR="008F2780" w:rsidRPr="008F2780" w:rsidRDefault="008F2780" w:rsidP="00734B27">
            <w:pPr>
              <w:jc w:val="right"/>
              <w:rPr>
                <w:rFonts w:ascii="Verdana" w:hAnsi="Verdana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</w:tbl>
    <w:p w14:paraId="0DCEBAED" w14:textId="77777777" w:rsidR="00963637" w:rsidRDefault="00963637" w:rsidP="00386A1C">
      <w:pPr>
        <w:rPr>
          <w:rFonts w:ascii="Verdana" w:hAnsi="Verdana"/>
          <w:sz w:val="22"/>
          <w:szCs w:val="22"/>
        </w:rPr>
      </w:pPr>
    </w:p>
    <w:p w14:paraId="07D9FBE7" w14:textId="77777777" w:rsidR="009B6FC0" w:rsidRDefault="009B6FC0" w:rsidP="00386A1C">
      <w:pPr>
        <w:rPr>
          <w:rFonts w:ascii="Verdana" w:hAnsi="Verdana"/>
          <w:sz w:val="22"/>
          <w:szCs w:val="22"/>
        </w:rPr>
        <w:sectPr w:rsidR="009B6FC0" w:rsidSect="008867C3">
          <w:pgSz w:w="16820" w:h="11900" w:orient="landscape"/>
          <w:pgMar w:top="720" w:right="720" w:bottom="720" w:left="720" w:header="567" w:footer="709" w:gutter="0"/>
          <w:cols w:space="708"/>
          <w:docGrid w:linePitch="360"/>
        </w:sectPr>
      </w:pPr>
    </w:p>
    <w:tbl>
      <w:tblPr>
        <w:tblStyle w:val="Tabellenraster"/>
        <w:tblW w:w="15017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4"/>
        <w:gridCol w:w="631"/>
        <w:gridCol w:w="589"/>
        <w:gridCol w:w="560"/>
        <w:gridCol w:w="589"/>
        <w:gridCol w:w="558"/>
        <w:gridCol w:w="589"/>
        <w:gridCol w:w="558"/>
        <w:gridCol w:w="589"/>
        <w:gridCol w:w="570"/>
      </w:tblGrid>
      <w:tr w:rsidR="00EB3421" w:rsidRPr="00541C73" w14:paraId="337B224F" w14:textId="77777777" w:rsidTr="007F5410">
        <w:trPr>
          <w:cantSplit/>
          <w:trHeight w:val="603"/>
        </w:trPr>
        <w:tc>
          <w:tcPr>
            <w:tcW w:w="1501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45DF48A" w14:textId="0C1BE423" w:rsidR="00EB3421" w:rsidRPr="00C95ADD" w:rsidRDefault="00EB3421" w:rsidP="00EB3421">
            <w:pPr>
              <w:shd w:val="clear" w:color="auto" w:fill="F2F2F2" w:themeFill="background1" w:themeFillShade="F2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86A1C">
              <w:rPr>
                <w:rFonts w:ascii="Verdana" w:hAnsi="Verdana"/>
                <w:b/>
                <w:bCs/>
                <w:sz w:val="20"/>
                <w:szCs w:val="20"/>
              </w:rPr>
              <w:lastRenderedPageBreak/>
              <w:t>B. Auftrittskompetenz und Klassenführung</w:t>
            </w:r>
          </w:p>
        </w:tc>
      </w:tr>
      <w:tr w:rsidR="00EB3421" w:rsidRPr="00541C73" w14:paraId="4B4C8C7B" w14:textId="77777777" w:rsidTr="007F5410">
        <w:trPr>
          <w:cantSplit/>
          <w:trHeight w:val="654"/>
        </w:trPr>
        <w:tc>
          <w:tcPr>
            <w:tcW w:w="15017" w:type="dxa"/>
            <w:gridSpan w:val="10"/>
            <w:tcBorders>
              <w:top w:val="single" w:sz="12" w:space="0" w:color="auto"/>
            </w:tcBorders>
            <w:vAlign w:val="center"/>
          </w:tcPr>
          <w:p w14:paraId="15DFF1D1" w14:textId="0AD46405" w:rsidR="00EB3421" w:rsidRPr="0085381C" w:rsidRDefault="00EB3421" w:rsidP="00B64F1F">
            <w:pPr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</w:pPr>
            <w:r w:rsidRPr="00C95ADD"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  <w:t>= Bereitschaft und Fähigkeit, </w:t>
            </w:r>
            <w: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  <w:t>souverän und authentisch aufzutreten, Lernprozesse klar zu strukturieren sowie eine lernförderliche, respektvolle und motivierende Atmosphäre herzustellen.</w:t>
            </w:r>
          </w:p>
        </w:tc>
      </w:tr>
      <w:tr w:rsidR="00EB3421" w:rsidRPr="00541C73" w14:paraId="655CB81A" w14:textId="77777777" w:rsidTr="007F5410">
        <w:trPr>
          <w:cantSplit/>
          <w:trHeight w:val="173"/>
        </w:trPr>
        <w:tc>
          <w:tcPr>
            <w:tcW w:w="10415" w:type="dxa"/>
            <w:gridSpan w:val="2"/>
            <w:vAlign w:val="center"/>
          </w:tcPr>
          <w:p w14:paraId="52B6354E" w14:textId="77777777" w:rsidR="00EB3421" w:rsidRPr="00E041AA" w:rsidRDefault="00EB3421" w:rsidP="00B64F1F">
            <w:pPr>
              <w:rPr>
                <w:rFonts w:ascii="Verdana" w:hAnsi="Verdana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49" w:type="dxa"/>
            <w:gridSpan w:val="2"/>
            <w:tcBorders>
              <w:right w:val="single" w:sz="12" w:space="0" w:color="808080" w:themeColor="background1" w:themeShade="80"/>
            </w:tcBorders>
            <w:shd w:val="clear" w:color="auto" w:fill="F2F2F2" w:themeFill="background1" w:themeFillShade="F2"/>
            <w:vAlign w:val="bottom"/>
          </w:tcPr>
          <w:p w14:paraId="3327DD62" w14:textId="77777777" w:rsidR="00EB3421" w:rsidRPr="0085381C" w:rsidRDefault="00EB3421" w:rsidP="00B64F1F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</w:pPr>
            <w:r w:rsidRPr="0085381C"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  <w:t>OP1</w:t>
            </w:r>
          </w:p>
        </w:tc>
        <w:tc>
          <w:tcPr>
            <w:tcW w:w="1147" w:type="dxa"/>
            <w:gridSpan w:val="2"/>
            <w:tcBorders>
              <w:left w:val="single" w:sz="12" w:space="0" w:color="808080" w:themeColor="background1" w:themeShade="80"/>
              <w:right w:val="single" w:sz="12" w:space="0" w:color="808080" w:themeColor="background1" w:themeShade="80"/>
            </w:tcBorders>
            <w:vAlign w:val="bottom"/>
          </w:tcPr>
          <w:p w14:paraId="1B64CF99" w14:textId="77777777" w:rsidR="00EB3421" w:rsidRPr="0085381C" w:rsidRDefault="00EB3421" w:rsidP="00B64F1F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</w:pPr>
            <w:r w:rsidRPr="0085381C"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  <w:t>OP2</w:t>
            </w:r>
          </w:p>
        </w:tc>
        <w:tc>
          <w:tcPr>
            <w:tcW w:w="1147" w:type="dxa"/>
            <w:gridSpan w:val="2"/>
            <w:tcBorders>
              <w:left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F2F2F2" w:themeFill="background1" w:themeFillShade="F2"/>
            <w:vAlign w:val="bottom"/>
          </w:tcPr>
          <w:p w14:paraId="057CCFA4" w14:textId="77777777" w:rsidR="00EB3421" w:rsidRPr="0085381C" w:rsidRDefault="00EB3421" w:rsidP="00B64F1F">
            <w:pPr>
              <w:jc w:val="center"/>
              <w:rPr>
                <w:b/>
                <w:bCs/>
              </w:rPr>
            </w:pPr>
            <w:r w:rsidRPr="0085381C"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  <w:t>OP3</w:t>
            </w:r>
          </w:p>
        </w:tc>
        <w:tc>
          <w:tcPr>
            <w:tcW w:w="1159" w:type="dxa"/>
            <w:gridSpan w:val="2"/>
            <w:tcBorders>
              <w:left w:val="single" w:sz="12" w:space="0" w:color="808080" w:themeColor="background1" w:themeShade="80"/>
            </w:tcBorders>
            <w:vAlign w:val="bottom"/>
          </w:tcPr>
          <w:p w14:paraId="20367CC1" w14:textId="77777777" w:rsidR="00EB3421" w:rsidRPr="0085381C" w:rsidRDefault="00EB3421" w:rsidP="00B64F1F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</w:pPr>
            <w:r w:rsidRPr="0085381C"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  <w:t>OP4</w:t>
            </w:r>
          </w:p>
        </w:tc>
      </w:tr>
      <w:tr w:rsidR="00484882" w:rsidRPr="00541C73" w14:paraId="53D5D069" w14:textId="77777777" w:rsidTr="007F5410">
        <w:trPr>
          <w:cantSplit/>
          <w:trHeight w:val="2266"/>
        </w:trPr>
        <w:tc>
          <w:tcPr>
            <w:tcW w:w="9784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310F9BEE" w14:textId="77777777" w:rsidR="00484882" w:rsidRPr="00C95ADD" w:rsidRDefault="00484882" w:rsidP="0048488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</w:rPr>
            </w:pPr>
            <w:r w:rsidRPr="00C95ADD"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</w:rPr>
              <w:t>Hilfe zur Einschätzung:</w:t>
            </w:r>
          </w:p>
          <w:p w14:paraId="3EDDD52C" w14:textId="77777777" w:rsidR="00484882" w:rsidRPr="00C95ADD" w:rsidRDefault="00484882" w:rsidP="00484882">
            <w:pPr>
              <w:pStyle w:val="Listenabsatz"/>
              <w:numPr>
                <w:ilvl w:val="0"/>
                <w:numId w:val="28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</w:pPr>
            <w:r w:rsidRPr="00C95ADD"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>Erfüllt die Anforderung mehrheitlich</w:t>
            </w:r>
            <w:r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 xml:space="preserve"> 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ankreuzen, wenn alle </w:t>
            </w:r>
            <w: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im 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>Kriterium</w:t>
            </w:r>
            <w: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 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beschriebenen Verhaltensweisen im Verlauf des Praktikums </w:t>
            </w:r>
            <w: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in unterschiedlichen Situationen und 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>überwiegend beobachtet wurden. Einzelne Unsicherheiten oder Ausnahmen sind dabei möglich.</w:t>
            </w:r>
          </w:p>
          <w:p w14:paraId="5F47DF69" w14:textId="77777777" w:rsidR="00484882" w:rsidRPr="00C95ADD" w:rsidRDefault="00484882" w:rsidP="00484882">
            <w:pPr>
              <w:pStyle w:val="Listenabsatz"/>
              <w:numPr>
                <w:ilvl w:val="0"/>
                <w:numId w:val="28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</w:pPr>
            <w:r w:rsidRPr="00C95ADD"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>Erfüllt die Anforderung noch nicht</w:t>
            </w:r>
            <w:r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 xml:space="preserve"> 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>ankreuzen, wenn eine</w:t>
            </w:r>
            <w: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>, mehrere oder alle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 der im Kriterium beschriebenen Verhaltensweisen bisher nur selten, unzuverlässig oder nicht ausreichend beobachtet wurde bzw. wiederholt Schwierigkeiten in diesem Bereich erkennbar sind.</w:t>
            </w:r>
          </w:p>
          <w:p w14:paraId="6352A498" w14:textId="77777777" w:rsidR="00484882" w:rsidRDefault="00484882" w:rsidP="00484882">
            <w:pPr>
              <w:pStyle w:val="Listenabsatz"/>
              <w:numPr>
                <w:ilvl w:val="0"/>
                <w:numId w:val="28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</w:pPr>
            <w:r w:rsidRPr="00C95ADD"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>Nichts ankreuzen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>, wenn das Kriterium für die konkrete Praktikumssituation nicht relevant war oder keine ausreichenden Beobachtungen dazu möglich waren.</w:t>
            </w:r>
          </w:p>
          <w:p w14:paraId="49576E23" w14:textId="59ECA57F" w:rsidR="00484882" w:rsidRPr="00734B27" w:rsidRDefault="00484882" w:rsidP="00484882">
            <w:pPr>
              <w:pStyle w:val="Listenabsatz"/>
              <w:numPr>
                <w:ilvl w:val="0"/>
                <w:numId w:val="28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</w:pPr>
            <w:r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 xml:space="preserve">Farblich hinterlegte Kriterien </w:t>
            </w:r>
            <w:r w:rsidRPr="00734B27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müssen </w:t>
            </w:r>
            <w: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nach OP4 </w:t>
            </w:r>
            <w:r w:rsidRPr="00734B27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>zum Bestehen der Eignungsdimension erfüllt sein.</w:t>
            </w:r>
            <w:r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 xml:space="preserve">  </w:t>
            </w:r>
          </w:p>
          <w:p w14:paraId="7481592C" w14:textId="77777777" w:rsidR="00484882" w:rsidRDefault="00484882" w:rsidP="00484882">
            <w:pPr>
              <w:rPr>
                <w:rFonts w:ascii="Verdana" w:hAnsi="Verdana"/>
                <w:color w:val="808080" w:themeColor="background1" w:themeShade="80"/>
                <w:sz w:val="15"/>
                <w:szCs w:val="15"/>
              </w:rPr>
            </w:pPr>
          </w:p>
          <w:p w14:paraId="2146D3CA" w14:textId="704CBA86" w:rsidR="00484882" w:rsidRPr="009B6FC0" w:rsidRDefault="00484882" w:rsidP="00484882">
            <w:pP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</w:pPr>
            <w: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  <w:t>Die</w:t>
            </w:r>
            <w:r w:rsidRPr="00F80166"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  <w:t xml:space="preserve"> Studenti</w:t>
            </w:r>
            <w: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  <w:t>n, der Student…</w:t>
            </w:r>
          </w:p>
        </w:tc>
        <w:tc>
          <w:tcPr>
            <w:tcW w:w="631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3537A7F4" w14:textId="77777777" w:rsidR="00484882" w:rsidRDefault="00484882" w:rsidP="00484882">
            <w:pP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</w:pPr>
          </w:p>
          <w:p w14:paraId="3332FEA1" w14:textId="77777777" w:rsidR="00484882" w:rsidRDefault="00484882" w:rsidP="00484882">
            <w:pP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</w:pPr>
          </w:p>
          <w:p w14:paraId="465F28CD" w14:textId="77777777" w:rsidR="00484882" w:rsidRDefault="00484882" w:rsidP="00484882">
            <w:pP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589" w:type="dxa"/>
            <w:tcBorders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textDirection w:val="btLr"/>
            <w:vAlign w:val="center"/>
          </w:tcPr>
          <w:p w14:paraId="4BAD10CC" w14:textId="4EAB32D4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mehrheitlich</w:t>
            </w:r>
          </w:p>
        </w:tc>
        <w:tc>
          <w:tcPr>
            <w:tcW w:w="560" w:type="dxa"/>
            <w:tcBorders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textDirection w:val="btLr"/>
            <w:vAlign w:val="center"/>
          </w:tcPr>
          <w:p w14:paraId="496A3129" w14:textId="0FA15171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noch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nicht</w:t>
            </w:r>
          </w:p>
        </w:tc>
        <w:tc>
          <w:tcPr>
            <w:tcW w:w="589" w:type="dxa"/>
            <w:tcBorders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textDirection w:val="btLr"/>
            <w:vAlign w:val="center"/>
          </w:tcPr>
          <w:p w14:paraId="09ECBD93" w14:textId="293B3625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mehrheitlich</w:t>
            </w:r>
          </w:p>
        </w:tc>
        <w:tc>
          <w:tcPr>
            <w:tcW w:w="558" w:type="dxa"/>
            <w:tcBorders>
              <w:bottom w:val="single" w:sz="8" w:space="0" w:color="808080" w:themeColor="background1" w:themeShade="80"/>
            </w:tcBorders>
            <w:textDirection w:val="btLr"/>
            <w:vAlign w:val="center"/>
          </w:tcPr>
          <w:p w14:paraId="5A317569" w14:textId="0C59303F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noch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nicht</w:t>
            </w:r>
          </w:p>
        </w:tc>
        <w:tc>
          <w:tcPr>
            <w:tcW w:w="589" w:type="dxa"/>
            <w:tcBorders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textDirection w:val="btLr"/>
            <w:vAlign w:val="center"/>
          </w:tcPr>
          <w:p w14:paraId="36722226" w14:textId="1508D011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mehrheitlich</w:t>
            </w:r>
          </w:p>
        </w:tc>
        <w:tc>
          <w:tcPr>
            <w:tcW w:w="558" w:type="dxa"/>
            <w:tcBorders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textDirection w:val="btLr"/>
            <w:vAlign w:val="center"/>
          </w:tcPr>
          <w:p w14:paraId="5394DFF3" w14:textId="675A18CA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noch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nicht</w:t>
            </w:r>
          </w:p>
        </w:tc>
        <w:tc>
          <w:tcPr>
            <w:tcW w:w="589" w:type="dxa"/>
            <w:tcBorders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textDirection w:val="btLr"/>
            <w:vAlign w:val="center"/>
          </w:tcPr>
          <w:p w14:paraId="11604672" w14:textId="72BA2CC5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mehrheitlich</w:t>
            </w:r>
          </w:p>
        </w:tc>
        <w:tc>
          <w:tcPr>
            <w:tcW w:w="570" w:type="dxa"/>
            <w:tcBorders>
              <w:bottom w:val="single" w:sz="8" w:space="0" w:color="808080" w:themeColor="background1" w:themeShade="80"/>
            </w:tcBorders>
            <w:textDirection w:val="btLr"/>
            <w:vAlign w:val="center"/>
          </w:tcPr>
          <w:p w14:paraId="357B3CBC" w14:textId="250BA86B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noch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nicht</w:t>
            </w:r>
          </w:p>
        </w:tc>
      </w:tr>
      <w:tr w:rsidR="00EB3421" w:rsidRPr="007B4BC5" w14:paraId="79F8B50C" w14:textId="77777777" w:rsidTr="00CE595A">
        <w:trPr>
          <w:trHeight w:val="700"/>
        </w:trPr>
        <w:tc>
          <w:tcPr>
            <w:tcW w:w="10415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CA93D5C" w14:textId="413D3A33" w:rsidR="00EB3421" w:rsidRPr="00EB3421" w:rsidRDefault="001A5460" w:rsidP="00EB3421">
            <w:pPr>
              <w:pStyle w:val="Listenabsatz"/>
              <w:numPr>
                <w:ilvl w:val="0"/>
                <w:numId w:val="30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t</w:t>
            </w:r>
            <w:r w:rsidRPr="001A5460">
              <w:rPr>
                <w:rFonts w:ascii="Verdana" w:hAnsi="Verdana"/>
                <w:sz w:val="16"/>
                <w:szCs w:val="16"/>
              </w:rPr>
              <w:t>ritt gegenüber der Lerngruppe präsent auf, indem sie/er sich der Gruppe sichtbar zuwendet, Blickkontakt herstellt und Stimme, Lautstärke, Gestik und Mimik gezielt einsetzt.</w:t>
            </w:r>
          </w:p>
        </w:tc>
        <w:tc>
          <w:tcPr>
            <w:tcW w:w="58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3A3DDDF" w14:textId="77777777" w:rsidR="00EB3421" w:rsidRPr="00F80166" w:rsidRDefault="00EB3421" w:rsidP="00EB3421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08379A0" w14:textId="77777777" w:rsidR="00EB3421" w:rsidRPr="00F80166" w:rsidRDefault="00EB3421" w:rsidP="00EB3421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9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1EDD98CA" w14:textId="77777777" w:rsidR="00EB3421" w:rsidRPr="00F80166" w:rsidRDefault="00EB3421" w:rsidP="00EB3421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363B308F" w14:textId="77777777" w:rsidR="00EB3421" w:rsidRPr="00F80166" w:rsidRDefault="00EB3421" w:rsidP="00EB3421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9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7C2BA1D" w14:textId="77777777" w:rsidR="00EB3421" w:rsidRPr="00F80166" w:rsidRDefault="00EB3421" w:rsidP="00EB3421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46AAE0C" w14:textId="77777777" w:rsidR="00EB3421" w:rsidRPr="00F80166" w:rsidRDefault="00EB3421" w:rsidP="00EB3421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9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2BA3CF16" w14:textId="77777777" w:rsidR="00EB3421" w:rsidRPr="007B4BC5" w:rsidRDefault="00EB3421" w:rsidP="00EB3421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7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464C58D5" w14:textId="77777777" w:rsidR="00EB3421" w:rsidRPr="007B4BC5" w:rsidRDefault="00EB3421" w:rsidP="00EB3421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EB3421" w:rsidRPr="007B4BC5" w14:paraId="4B515F23" w14:textId="77777777" w:rsidTr="007F5410">
        <w:trPr>
          <w:trHeight w:val="700"/>
        </w:trPr>
        <w:tc>
          <w:tcPr>
            <w:tcW w:w="10415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55468D1C" w14:textId="3ADE25A0" w:rsidR="00EB3421" w:rsidRPr="00EB3421" w:rsidRDefault="001A5460" w:rsidP="00EB3421">
            <w:pPr>
              <w:pStyle w:val="Listenabsatz"/>
              <w:numPr>
                <w:ilvl w:val="0"/>
                <w:numId w:val="30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</w:t>
            </w:r>
            <w:r w:rsidRPr="001A5460">
              <w:rPr>
                <w:rFonts w:ascii="Verdana" w:hAnsi="Verdana"/>
                <w:sz w:val="16"/>
                <w:szCs w:val="16"/>
              </w:rPr>
              <w:t>ehält die Lerngruppe und das Unterrichtsgeschehen im Blick, indem sie/er die Aktivitäten, Aufmerksamkeit und das Verhalten der Kinder wahrnimmt und auf relevante Veränderungen reagiert.</w:t>
            </w:r>
          </w:p>
        </w:tc>
        <w:tc>
          <w:tcPr>
            <w:tcW w:w="58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0EA05FD7" w14:textId="15A7CE2B" w:rsidR="00EB3421" w:rsidRPr="00F80166" w:rsidRDefault="00EB3421" w:rsidP="00EB3421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39896777" w14:textId="6DD168A1" w:rsidR="00EB3421" w:rsidRPr="00F80166" w:rsidRDefault="00EB3421" w:rsidP="00EB3421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67530816" w14:textId="66D7984C" w:rsidR="00EB3421" w:rsidRPr="00F80166" w:rsidRDefault="00EB3421" w:rsidP="00EB3421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776A153F" w14:textId="35E6805F" w:rsidR="00EB3421" w:rsidRPr="00F80166" w:rsidRDefault="00EB3421" w:rsidP="00EB3421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BBE0940" w14:textId="77777777" w:rsidR="00EB3421" w:rsidRPr="00F80166" w:rsidRDefault="00EB3421" w:rsidP="00EB3421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4759D5E" w14:textId="77777777" w:rsidR="00EB3421" w:rsidRPr="00F80166" w:rsidRDefault="00EB3421" w:rsidP="00EB3421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9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2F22CCB5" w14:textId="77777777" w:rsidR="00EB3421" w:rsidRPr="007B4BC5" w:rsidRDefault="00EB3421" w:rsidP="00EB3421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7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65140003" w14:textId="77777777" w:rsidR="00EB3421" w:rsidRPr="007B4BC5" w:rsidRDefault="00EB3421" w:rsidP="00EB3421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EB3421" w:rsidRPr="007B4BC5" w14:paraId="66964D10" w14:textId="77777777" w:rsidTr="007F5410">
        <w:trPr>
          <w:trHeight w:val="700"/>
        </w:trPr>
        <w:tc>
          <w:tcPr>
            <w:tcW w:w="10415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0BBB98B6" w14:textId="2AD5EEC0" w:rsidR="00EB3421" w:rsidRPr="00EB3421" w:rsidRDefault="001A5460" w:rsidP="00EB3421">
            <w:pPr>
              <w:pStyle w:val="Listenabsatz"/>
              <w:numPr>
                <w:ilvl w:val="0"/>
                <w:numId w:val="30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ü</w:t>
            </w:r>
            <w:r w:rsidRPr="001A5460">
              <w:rPr>
                <w:rFonts w:ascii="Verdana" w:hAnsi="Verdana"/>
                <w:sz w:val="16"/>
                <w:szCs w:val="16"/>
              </w:rPr>
              <w:t>bernimmt die Führung der Lerngruppe, indem sie/er Aktivitäten anleitet, Übergänge gestaltet, Entscheidungen trifft und je nach Situation erklärt, unterstützt, anleitet oder beobachte</w:t>
            </w:r>
            <w:r w:rsidR="00C57900">
              <w:rPr>
                <w:rFonts w:ascii="Verdana" w:hAnsi="Verdana"/>
                <w:sz w:val="16"/>
                <w:szCs w:val="16"/>
              </w:rPr>
              <w:t>t</w:t>
            </w:r>
            <w:r w:rsidRPr="001A5460">
              <w:rPr>
                <w:rFonts w:ascii="Verdana" w:hAnsi="Verdana"/>
                <w:sz w:val="16"/>
                <w:szCs w:val="16"/>
              </w:rPr>
              <w:t>.</w:t>
            </w:r>
          </w:p>
        </w:tc>
        <w:tc>
          <w:tcPr>
            <w:tcW w:w="58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36DE2D2C" w14:textId="61285F6C" w:rsidR="00EB3421" w:rsidRPr="00F80166" w:rsidRDefault="00EB3421" w:rsidP="00EB3421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0477CD86" w14:textId="619D0DD4" w:rsidR="00EB3421" w:rsidRPr="00F80166" w:rsidRDefault="00EB3421" w:rsidP="00EB3421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03144DAC" w14:textId="6166CCB2" w:rsidR="00EB3421" w:rsidRPr="00F80166" w:rsidRDefault="00EB3421" w:rsidP="00EB3421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3CF4779B" w14:textId="77FA8900" w:rsidR="00EB3421" w:rsidRPr="00F80166" w:rsidRDefault="00EB3421" w:rsidP="00EB3421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99D5107" w14:textId="77777777" w:rsidR="00EB3421" w:rsidRPr="00F80166" w:rsidRDefault="00EB3421" w:rsidP="00EB3421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33A2A3E" w14:textId="77777777" w:rsidR="00EB3421" w:rsidRPr="00F80166" w:rsidRDefault="00EB3421" w:rsidP="00EB3421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9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19738F47" w14:textId="77777777" w:rsidR="00EB3421" w:rsidRPr="007B4BC5" w:rsidRDefault="00EB3421" w:rsidP="00EB3421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7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014C48ED" w14:textId="77777777" w:rsidR="00EB3421" w:rsidRPr="007B4BC5" w:rsidRDefault="00EB3421" w:rsidP="00EB3421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171DBC" w:rsidRPr="007B4BC5" w14:paraId="30BADD41" w14:textId="77777777" w:rsidTr="007F5410">
        <w:trPr>
          <w:trHeight w:val="700"/>
        </w:trPr>
        <w:tc>
          <w:tcPr>
            <w:tcW w:w="10415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0E8B5AD6" w14:textId="7BED765E" w:rsidR="00171DBC" w:rsidRDefault="00171DBC" w:rsidP="00171DBC">
            <w:pPr>
              <w:pStyle w:val="Listenabsatz"/>
              <w:numPr>
                <w:ilvl w:val="0"/>
                <w:numId w:val="30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  <w:lang w:val="de-BE"/>
              </w:rPr>
              <w:t>r</w:t>
            </w:r>
            <w:r w:rsidRPr="001A5460">
              <w:rPr>
                <w:rFonts w:ascii="Verdana" w:hAnsi="Verdana"/>
                <w:sz w:val="16"/>
                <w:szCs w:val="16"/>
                <w:lang w:val="de-BE"/>
              </w:rPr>
              <w:t>eagiert auf Störungen und fehlende Mitarbeit, indem sie/er diese wahrnimmt, frühzeitig eingreift</w:t>
            </w:r>
            <w:r>
              <w:rPr>
                <w:rFonts w:ascii="Verdana" w:hAnsi="Verdana"/>
                <w:sz w:val="16"/>
                <w:szCs w:val="16"/>
                <w:lang w:val="de-BE"/>
              </w:rPr>
              <w:t xml:space="preserve">, das Verhalten der Situation ensprechend anspricht und die Lernaktivität ggf. anpasst. </w:t>
            </w:r>
          </w:p>
        </w:tc>
        <w:tc>
          <w:tcPr>
            <w:tcW w:w="58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132874D3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12167528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02994358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4CB94934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B3A3F9C" w14:textId="5FE2DF98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4A72DD9" w14:textId="1DA8B631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9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1C96A025" w14:textId="6C6245D2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7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598A7BC3" w14:textId="111D8932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171DBC" w:rsidRPr="007B4BC5" w14:paraId="3E4B7DAE" w14:textId="77777777" w:rsidTr="007F5410">
        <w:trPr>
          <w:trHeight w:val="700"/>
        </w:trPr>
        <w:tc>
          <w:tcPr>
            <w:tcW w:w="10415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2F175C05" w14:textId="5921F693" w:rsidR="00171DBC" w:rsidRPr="00EB3421" w:rsidRDefault="00171DBC" w:rsidP="00171DBC">
            <w:pPr>
              <w:pStyle w:val="Listenabsatz"/>
              <w:numPr>
                <w:ilvl w:val="0"/>
                <w:numId w:val="30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</w:t>
            </w:r>
            <w:r w:rsidRPr="001A5460">
              <w:rPr>
                <w:rFonts w:ascii="Verdana" w:hAnsi="Verdana"/>
                <w:sz w:val="16"/>
                <w:szCs w:val="16"/>
              </w:rPr>
              <w:t>rteilt klare und verständliche Arbeitsaufträge, indem sie/er erklärt, was die Kinder tun sollen, wesentliche Arbeitsschritte nennt und überprüft, ob die Kinder wissen, was zu tun ist.</w:t>
            </w:r>
          </w:p>
        </w:tc>
        <w:tc>
          <w:tcPr>
            <w:tcW w:w="58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2E31FEC3" w14:textId="3C8AFDC8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4F075B9A" w14:textId="64E1912B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6851F7D6" w14:textId="686D03A3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2B9DC53A" w14:textId="3FC7A0B5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EA41EE8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9428624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9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68210771" w14:textId="77777777" w:rsidR="00171DBC" w:rsidRPr="007B4BC5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7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56275743" w14:textId="77777777" w:rsidR="00171DBC" w:rsidRPr="007B4BC5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171DBC" w:rsidRPr="007B4BC5" w14:paraId="33AFD794" w14:textId="77777777" w:rsidTr="007F5410">
        <w:trPr>
          <w:trHeight w:val="700"/>
        </w:trPr>
        <w:tc>
          <w:tcPr>
            <w:tcW w:w="10415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71215BF7" w14:textId="5B275EFE" w:rsidR="00171DBC" w:rsidRPr="00EB3421" w:rsidRDefault="00171DBC" w:rsidP="00171DBC">
            <w:pPr>
              <w:pStyle w:val="Listenabsatz"/>
              <w:numPr>
                <w:ilvl w:val="0"/>
                <w:numId w:val="30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</w:t>
            </w:r>
            <w:r w:rsidRPr="001A5460">
              <w:rPr>
                <w:rFonts w:ascii="Verdana" w:hAnsi="Verdana"/>
                <w:sz w:val="16"/>
                <w:szCs w:val="16"/>
              </w:rPr>
              <w:t xml:space="preserve">rklärt Lerninhalte fachlich korrekt und verständlich, indem sie/er </w:t>
            </w:r>
            <w:r>
              <w:rPr>
                <w:rFonts w:ascii="Verdana" w:hAnsi="Verdana"/>
                <w:sz w:val="16"/>
                <w:szCs w:val="16"/>
              </w:rPr>
              <w:t xml:space="preserve">eine adressatengerechte Sprache und bei Bedarf unterstützende Darstellungen nutzt </w:t>
            </w:r>
            <w:r w:rsidRPr="001A5460">
              <w:rPr>
                <w:rFonts w:ascii="Verdana" w:hAnsi="Verdana"/>
                <w:sz w:val="16"/>
                <w:szCs w:val="16"/>
              </w:rPr>
              <w:t xml:space="preserve">und </w:t>
            </w:r>
            <w:r>
              <w:rPr>
                <w:rFonts w:ascii="Verdana" w:hAnsi="Verdana"/>
                <w:sz w:val="16"/>
                <w:szCs w:val="16"/>
              </w:rPr>
              <w:t xml:space="preserve">die Erklärung </w:t>
            </w:r>
            <w:r w:rsidRPr="001A5460">
              <w:rPr>
                <w:rFonts w:ascii="Verdana" w:hAnsi="Verdana"/>
                <w:sz w:val="16"/>
                <w:szCs w:val="16"/>
              </w:rPr>
              <w:t>an den Lernvoraussetzungen der Kinder anknüpft.</w:t>
            </w:r>
          </w:p>
        </w:tc>
        <w:tc>
          <w:tcPr>
            <w:tcW w:w="58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27D2182E" w14:textId="3BF21DC3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41F66385" w14:textId="3B36AF5C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2454B1BF" w14:textId="3933AB41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6033AA5A" w14:textId="393173C9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91B20DA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0C82316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9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78F6DF4D" w14:textId="77777777" w:rsidR="00171DBC" w:rsidRPr="007B4BC5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7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31E184C9" w14:textId="77777777" w:rsidR="00171DBC" w:rsidRPr="007B4BC5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171DBC" w:rsidRPr="007B4BC5" w14:paraId="3D6DF468" w14:textId="77777777" w:rsidTr="007F5410">
        <w:trPr>
          <w:trHeight w:val="700"/>
        </w:trPr>
        <w:tc>
          <w:tcPr>
            <w:tcW w:w="10415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7BEE2A52" w14:textId="3BB6267D" w:rsidR="00171DBC" w:rsidRPr="00EB3421" w:rsidRDefault="00171DBC" w:rsidP="00171DBC">
            <w:pPr>
              <w:pStyle w:val="Listenabsatz"/>
              <w:numPr>
                <w:ilvl w:val="0"/>
                <w:numId w:val="30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g</w:t>
            </w:r>
            <w:r w:rsidRPr="001A5460">
              <w:rPr>
                <w:rFonts w:ascii="Verdana" w:hAnsi="Verdana"/>
                <w:sz w:val="16"/>
                <w:szCs w:val="16"/>
              </w:rPr>
              <w:t>ibt der Lerngruppe Orientierung, indem sie/er Regeln, Erwartungen und Abläufe klar vermittelt, auf deren Einhaltung achtet und bei Abweichungen darauf hinweist.</w:t>
            </w:r>
          </w:p>
        </w:tc>
        <w:tc>
          <w:tcPr>
            <w:tcW w:w="58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7ADA78A8" w14:textId="281C5C3C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2A53C263" w14:textId="526C844D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6A552575" w14:textId="6F9BDCAC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5F8ADD02" w14:textId="0E3DB029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D4D77F5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FFFD0DD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9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23FC867A" w14:textId="77777777" w:rsidR="00171DBC" w:rsidRPr="007B4BC5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7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29BFC825" w14:textId="77777777" w:rsidR="00171DBC" w:rsidRPr="007B4BC5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171DBC" w:rsidRPr="007B4BC5" w14:paraId="429BFCBB" w14:textId="77777777" w:rsidTr="007F5410">
        <w:trPr>
          <w:trHeight w:val="700"/>
        </w:trPr>
        <w:tc>
          <w:tcPr>
            <w:tcW w:w="10415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1A2467B5" w14:textId="1C453B4D" w:rsidR="00171DBC" w:rsidRPr="001A5460" w:rsidRDefault="00171DBC" w:rsidP="00171DBC">
            <w:pPr>
              <w:pStyle w:val="Listenabsatz"/>
              <w:numPr>
                <w:ilvl w:val="0"/>
                <w:numId w:val="30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  <w:lang w:val="de-BE"/>
              </w:rPr>
            </w:pPr>
            <w:r>
              <w:rPr>
                <w:rFonts w:ascii="Verdana" w:hAnsi="Verdana"/>
                <w:sz w:val="16"/>
                <w:szCs w:val="16"/>
              </w:rPr>
              <w:t>b</w:t>
            </w:r>
            <w:r w:rsidRPr="001A5460">
              <w:rPr>
                <w:rFonts w:ascii="Verdana" w:hAnsi="Verdana"/>
                <w:sz w:val="16"/>
                <w:szCs w:val="16"/>
                <w:lang w:val="de-BE"/>
              </w:rPr>
              <w:t xml:space="preserve">leibt auch bei unerwarteten Situationen und unter Belastung handlungsfähig, indem sie/er den Überblick behält, Entscheidungen trifft und die </w:t>
            </w:r>
            <w:r>
              <w:rPr>
                <w:rFonts w:ascii="Verdana" w:hAnsi="Verdana"/>
                <w:sz w:val="16"/>
                <w:szCs w:val="16"/>
                <w:lang w:val="de-BE"/>
              </w:rPr>
              <w:t>Lernaktivität</w:t>
            </w:r>
            <w:r w:rsidRPr="001A5460">
              <w:rPr>
                <w:rFonts w:ascii="Verdana" w:hAnsi="Verdana"/>
                <w:sz w:val="16"/>
                <w:szCs w:val="16"/>
                <w:lang w:val="de-BE"/>
              </w:rPr>
              <w:t xml:space="preserve"> weiterführt, ohne den Handlungsfaden zu verlieren.</w:t>
            </w:r>
          </w:p>
        </w:tc>
        <w:tc>
          <w:tcPr>
            <w:tcW w:w="58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01AB559D" w14:textId="2FDE5248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250006C2" w14:textId="265BEEA1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0D100617" w14:textId="020B8426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auto"/>
            <w:vAlign w:val="center"/>
          </w:tcPr>
          <w:p w14:paraId="3AC66105" w14:textId="50DB2446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89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784CD4A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CC46CDE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9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6916A72" w14:textId="77777777" w:rsidR="00171DBC" w:rsidRPr="007B4BC5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7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53AD8389" w14:textId="77777777" w:rsidR="00171DBC" w:rsidRPr="007B4BC5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</w:tbl>
    <w:p w14:paraId="3474407A" w14:textId="27F361AE" w:rsidR="008867C3" w:rsidRDefault="00021641" w:rsidP="00386A1C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br w:type="page"/>
      </w:r>
    </w:p>
    <w:tbl>
      <w:tblPr>
        <w:tblStyle w:val="Tabellenraster"/>
        <w:tblW w:w="150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28"/>
      </w:tblGrid>
      <w:tr w:rsidR="008867C3" w14:paraId="42F0B1FE" w14:textId="77777777" w:rsidTr="00120898">
        <w:trPr>
          <w:trHeight w:val="545"/>
        </w:trPr>
        <w:tc>
          <w:tcPr>
            <w:tcW w:w="150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3B7F2F7" w14:textId="05E7CAF5" w:rsidR="008867C3" w:rsidRDefault="008867C3" w:rsidP="008867C3">
            <w:pPr>
              <w:shd w:val="clear" w:color="auto" w:fill="F2F2F2" w:themeFill="background1" w:themeFillShade="F2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386A1C">
              <w:rPr>
                <w:rFonts w:ascii="Verdana" w:hAnsi="Verdana"/>
                <w:b/>
                <w:bCs/>
                <w:sz w:val="20"/>
                <w:szCs w:val="20"/>
              </w:rPr>
              <w:lastRenderedPageBreak/>
              <w:t>B. Auftrittskompetenz und Klassenführung</w:t>
            </w:r>
          </w:p>
        </w:tc>
      </w:tr>
    </w:tbl>
    <w:p w14:paraId="26E922F5" w14:textId="77777777" w:rsidR="008867C3" w:rsidRDefault="008867C3" w:rsidP="008867C3">
      <w:pPr>
        <w:rPr>
          <w:rFonts w:ascii="Verdana" w:hAnsi="Verdana"/>
          <w:sz w:val="22"/>
          <w:szCs w:val="22"/>
        </w:rPr>
      </w:pPr>
    </w:p>
    <w:tbl>
      <w:tblPr>
        <w:tblStyle w:val="Tabellenraster"/>
        <w:tblW w:w="15037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51"/>
        <w:gridCol w:w="709"/>
        <w:gridCol w:w="7087"/>
        <w:gridCol w:w="6390"/>
      </w:tblGrid>
      <w:tr w:rsidR="008867C3" w14:paraId="6D04AA1D" w14:textId="77777777" w:rsidTr="00120898">
        <w:trPr>
          <w:trHeight w:val="271"/>
        </w:trPr>
        <w:tc>
          <w:tcPr>
            <w:tcW w:w="851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8EEE7FF" w14:textId="77777777" w:rsidR="008867C3" w:rsidRPr="0085381C" w:rsidRDefault="008867C3" w:rsidP="00120898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5381C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OP1</w:t>
            </w:r>
          </w:p>
        </w:tc>
        <w:tc>
          <w:tcPr>
            <w:tcW w:w="7796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6046F70E" w14:textId="6664384D" w:rsidR="008867C3" w:rsidRDefault="004E53E0" w:rsidP="00120898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Begründung einzelner Kriterien (Stärken, Handlungsfelder…)</w:t>
            </w:r>
          </w:p>
        </w:tc>
        <w:tc>
          <w:tcPr>
            <w:tcW w:w="639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1D80B0A0" w14:textId="77777777" w:rsidR="008867C3" w:rsidRDefault="008867C3" w:rsidP="00120898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686D3E2E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Zielvereinbarung nach OP1</w:t>
            </w:r>
          </w:p>
        </w:tc>
      </w:tr>
      <w:tr w:rsidR="00744A7C" w14:paraId="7B7FBD72" w14:textId="77777777" w:rsidTr="002D3793">
        <w:trPr>
          <w:trHeight w:val="128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66FEF905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5EA4109A" w14:textId="4DE068F8" w:rsidR="00744A7C" w:rsidRPr="00B7796E" w:rsidRDefault="002D3793" w:rsidP="002D3793">
            <w:pPr>
              <w:rPr>
                <w:rFonts w:ascii="Verdana" w:hAnsi="Verdana"/>
                <w:sz w:val="22"/>
                <w:szCs w:val="22"/>
                <w:lang w:val="nl-NL"/>
              </w:rPr>
            </w:pPr>
            <w:r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B.1."/>
                    <w:listEntry w:val="B.2."/>
                    <w:listEntry w:val="B.3."/>
                    <w:listEntry w:val="B.4."/>
                    <w:listEntry w:val="B.5."/>
                    <w:listEntry w:val="B.6."/>
                    <w:listEntry w:val="B.7."/>
                    <w:listEntry w:val="B.8."/>
                  </w:ddList>
                </w:ffData>
              </w:fldChar>
            </w:r>
            <w:r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>
              <w:rPr>
                <w:rFonts w:ascii="Verdana" w:hAnsi="Verdana"/>
                <w:sz w:val="18"/>
                <w:szCs w:val="18"/>
              </w:rPr>
            </w:r>
            <w:r>
              <w:rPr>
                <w:rFonts w:ascii="Verdana" w:hAnsi="Verdana"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571DD157" w14:textId="1D27BDA3" w:rsidR="00744A7C" w:rsidRPr="00B8272E" w:rsidRDefault="00744A7C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</w:tcPr>
          <w:p w14:paraId="2DF4D7F0" w14:textId="77777777" w:rsidR="00744A7C" w:rsidRPr="00744A7C" w:rsidRDefault="00744A7C" w:rsidP="00744A7C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  <w:p w14:paraId="250CEA28" w14:textId="77777777" w:rsidR="00744A7C" w:rsidRDefault="00744A7C" w:rsidP="00744A7C">
            <w:pPr>
              <w:rPr>
                <w:rFonts w:ascii="Verdana" w:hAnsi="Verdana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2D3793" w14:paraId="66BE6AF5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6E93B21A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33247AAB" w14:textId="723DCEA6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9C12C4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B.1."/>
                    <w:listEntry w:val="B.2."/>
                    <w:listEntry w:val="B.3."/>
                    <w:listEntry w:val="B.4."/>
                    <w:listEntry w:val="B.5."/>
                    <w:listEntry w:val="B.6."/>
                    <w:listEntry w:val="B.7."/>
                    <w:listEntry w:val="B.8."/>
                  </w:ddList>
                </w:ffData>
              </w:fldChar>
            </w:r>
            <w:r w:rsidRPr="009C12C4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9C12C4">
              <w:rPr>
                <w:rFonts w:ascii="Verdana" w:hAnsi="Verdana"/>
                <w:sz w:val="18"/>
                <w:szCs w:val="18"/>
              </w:rPr>
            </w:r>
            <w:r w:rsidRPr="009C12C4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9C12C4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1982C944" w14:textId="3B8A35A8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96FF2B2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2167816E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321A201B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2F4E8340" w14:textId="19DF8C15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9C12C4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B.1."/>
                    <w:listEntry w:val="B.2."/>
                    <w:listEntry w:val="B.3."/>
                    <w:listEntry w:val="B.4."/>
                    <w:listEntry w:val="B.5."/>
                    <w:listEntry w:val="B.6."/>
                    <w:listEntry w:val="B.7."/>
                    <w:listEntry w:val="B.8."/>
                  </w:ddList>
                </w:ffData>
              </w:fldChar>
            </w:r>
            <w:r w:rsidRPr="009C12C4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9C12C4">
              <w:rPr>
                <w:rFonts w:ascii="Verdana" w:hAnsi="Verdana"/>
                <w:sz w:val="18"/>
                <w:szCs w:val="18"/>
              </w:rPr>
            </w:r>
            <w:r w:rsidRPr="009C12C4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9C12C4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720E071D" w14:textId="726FB1B2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1F33CDB6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3CB06B46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1ADD2949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3185A492" w14:textId="1CC39220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9C12C4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B.1."/>
                    <w:listEntry w:val="B.2."/>
                    <w:listEntry w:val="B.3."/>
                    <w:listEntry w:val="B.4."/>
                    <w:listEntry w:val="B.5."/>
                    <w:listEntry w:val="B.6."/>
                    <w:listEntry w:val="B.7."/>
                    <w:listEntry w:val="B.8."/>
                  </w:ddList>
                </w:ffData>
              </w:fldChar>
            </w:r>
            <w:r w:rsidRPr="009C12C4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9C12C4">
              <w:rPr>
                <w:rFonts w:ascii="Verdana" w:hAnsi="Verdana"/>
                <w:sz w:val="18"/>
                <w:szCs w:val="18"/>
              </w:rPr>
            </w:r>
            <w:r w:rsidRPr="009C12C4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9C12C4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6F0740B7" w14:textId="38EC1D80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044A97DB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0E34AD4E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5710378B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242FA48B" w14:textId="706F52AC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9C12C4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B.1."/>
                    <w:listEntry w:val="B.2."/>
                    <w:listEntry w:val="B.3."/>
                    <w:listEntry w:val="B.4."/>
                    <w:listEntry w:val="B.5."/>
                    <w:listEntry w:val="B.6."/>
                    <w:listEntry w:val="B.7."/>
                    <w:listEntry w:val="B.8."/>
                  </w:ddList>
                </w:ffData>
              </w:fldChar>
            </w:r>
            <w:r w:rsidRPr="009C12C4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9C12C4">
              <w:rPr>
                <w:rFonts w:ascii="Verdana" w:hAnsi="Verdana"/>
                <w:sz w:val="18"/>
                <w:szCs w:val="18"/>
              </w:rPr>
            </w:r>
            <w:r w:rsidRPr="009C12C4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9C12C4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52C82231" w14:textId="5DEC1A70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62D48665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15E9504C" w14:textId="77777777" w:rsidR="008867C3" w:rsidRDefault="008867C3" w:rsidP="008867C3">
      <w:pPr>
        <w:rPr>
          <w:rFonts w:ascii="Verdana" w:hAnsi="Verdana"/>
          <w:sz w:val="22"/>
          <w:szCs w:val="22"/>
        </w:rPr>
      </w:pPr>
    </w:p>
    <w:tbl>
      <w:tblPr>
        <w:tblStyle w:val="Tabellenraster"/>
        <w:tblW w:w="15037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51"/>
        <w:gridCol w:w="709"/>
        <w:gridCol w:w="7087"/>
        <w:gridCol w:w="6390"/>
      </w:tblGrid>
      <w:tr w:rsidR="004E53E0" w14:paraId="18916074" w14:textId="77777777" w:rsidTr="00120898">
        <w:trPr>
          <w:trHeight w:val="271"/>
        </w:trPr>
        <w:tc>
          <w:tcPr>
            <w:tcW w:w="851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2BA279C" w14:textId="77777777" w:rsidR="004E53E0" w:rsidRPr="0085381C" w:rsidRDefault="004E53E0" w:rsidP="004E53E0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5381C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OP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7796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2A8E67C3" w14:textId="485DD0FE" w:rsidR="004E53E0" w:rsidRDefault="004E53E0" w:rsidP="004E53E0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Begründung einzelner Kriterien (Stärken, Handlungsfelder…)</w:t>
            </w:r>
          </w:p>
        </w:tc>
        <w:tc>
          <w:tcPr>
            <w:tcW w:w="639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342F6062" w14:textId="77777777" w:rsidR="004E53E0" w:rsidRDefault="004E53E0" w:rsidP="004E53E0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686D3E2E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Zielvereinbarung nach OP</w:t>
            </w: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2</w:t>
            </w:r>
          </w:p>
        </w:tc>
      </w:tr>
      <w:tr w:rsidR="002D3793" w14:paraId="59AD11BF" w14:textId="77777777" w:rsidTr="002D3793">
        <w:trPr>
          <w:trHeight w:val="128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1C2DF53F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2A2620B8" w14:textId="67862F36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5160F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B.1."/>
                    <w:listEntry w:val="B.2."/>
                    <w:listEntry w:val="B.3."/>
                    <w:listEntry w:val="B.4."/>
                    <w:listEntry w:val="B.5."/>
                    <w:listEntry w:val="B.6."/>
                    <w:listEntry w:val="B.7."/>
                    <w:listEntry w:val="B.8."/>
                  </w:ddList>
                </w:ffData>
              </w:fldChar>
            </w:r>
            <w:r w:rsidRPr="005160FD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5160FD">
              <w:rPr>
                <w:rFonts w:ascii="Verdana" w:hAnsi="Verdana"/>
                <w:sz w:val="18"/>
                <w:szCs w:val="18"/>
              </w:rPr>
            </w:r>
            <w:r w:rsidRPr="005160F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160F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13C1FA7A" w14:textId="7D30CD7A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</w:tcPr>
          <w:p w14:paraId="4EF8A5DB" w14:textId="77777777" w:rsidR="002D3793" w:rsidRPr="00744A7C" w:rsidRDefault="002D3793" w:rsidP="002D3793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  <w:p w14:paraId="514831D8" w14:textId="77777777" w:rsidR="002D3793" w:rsidRDefault="002D3793" w:rsidP="002D3793">
            <w:pPr>
              <w:rPr>
                <w:rFonts w:ascii="Verdana" w:hAnsi="Verdana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2D3793" w14:paraId="0F7145B0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5F8EA3E7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7E32B4BF" w14:textId="7B81A0A6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5160F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B.1."/>
                    <w:listEntry w:val="B.2."/>
                    <w:listEntry w:val="B.3."/>
                    <w:listEntry w:val="B.4."/>
                    <w:listEntry w:val="B.5."/>
                    <w:listEntry w:val="B.6."/>
                    <w:listEntry w:val="B.7."/>
                    <w:listEntry w:val="B.8."/>
                  </w:ddList>
                </w:ffData>
              </w:fldChar>
            </w:r>
            <w:r w:rsidRPr="005160FD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5160FD">
              <w:rPr>
                <w:rFonts w:ascii="Verdana" w:hAnsi="Verdana"/>
                <w:sz w:val="18"/>
                <w:szCs w:val="18"/>
              </w:rPr>
            </w:r>
            <w:r w:rsidRPr="005160F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160F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7A4D0FCD" w14:textId="5D3761B0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9641472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3ADF5D76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078B368D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02B868E3" w14:textId="240C0156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5160F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B.1."/>
                    <w:listEntry w:val="B.2."/>
                    <w:listEntry w:val="B.3."/>
                    <w:listEntry w:val="B.4."/>
                    <w:listEntry w:val="B.5."/>
                    <w:listEntry w:val="B.6."/>
                    <w:listEntry w:val="B.7."/>
                    <w:listEntry w:val="B.8."/>
                  </w:ddList>
                </w:ffData>
              </w:fldChar>
            </w:r>
            <w:r w:rsidRPr="005160FD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5160FD">
              <w:rPr>
                <w:rFonts w:ascii="Verdana" w:hAnsi="Verdana"/>
                <w:sz w:val="18"/>
                <w:szCs w:val="18"/>
              </w:rPr>
            </w:r>
            <w:r w:rsidRPr="005160F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160F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779C7FA3" w14:textId="3EBBCDA9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9D992BE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64BF67DB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6115AED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02D9EE86" w14:textId="2BC46A48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5160F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B.1."/>
                    <w:listEntry w:val="B.2."/>
                    <w:listEntry w:val="B.3."/>
                    <w:listEntry w:val="B.4."/>
                    <w:listEntry w:val="B.5."/>
                    <w:listEntry w:val="B.6."/>
                    <w:listEntry w:val="B.7."/>
                    <w:listEntry w:val="B.8."/>
                  </w:ddList>
                </w:ffData>
              </w:fldChar>
            </w:r>
            <w:r w:rsidRPr="005160FD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5160FD">
              <w:rPr>
                <w:rFonts w:ascii="Verdana" w:hAnsi="Verdana"/>
                <w:sz w:val="18"/>
                <w:szCs w:val="18"/>
              </w:rPr>
            </w:r>
            <w:r w:rsidRPr="005160F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160F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7DA03589" w14:textId="7E243551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0632C515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31DB2CCF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1E00235D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0659625B" w14:textId="66E8222C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5160FD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B.1."/>
                    <w:listEntry w:val="B.2."/>
                    <w:listEntry w:val="B.3."/>
                    <w:listEntry w:val="B.4."/>
                    <w:listEntry w:val="B.5."/>
                    <w:listEntry w:val="B.6."/>
                    <w:listEntry w:val="B.7."/>
                    <w:listEntry w:val="B.8."/>
                  </w:ddList>
                </w:ffData>
              </w:fldChar>
            </w:r>
            <w:r w:rsidRPr="005160FD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5160FD">
              <w:rPr>
                <w:rFonts w:ascii="Verdana" w:hAnsi="Verdana"/>
                <w:sz w:val="18"/>
                <w:szCs w:val="18"/>
              </w:rPr>
            </w:r>
            <w:r w:rsidRPr="005160FD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5160FD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2E1F000C" w14:textId="004C178D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76518EAB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4052D040" w14:textId="77777777" w:rsidR="008867C3" w:rsidRDefault="008867C3" w:rsidP="008867C3">
      <w:pPr>
        <w:rPr>
          <w:rFonts w:ascii="Verdana" w:hAnsi="Verdana"/>
          <w:sz w:val="22"/>
          <w:szCs w:val="22"/>
        </w:rPr>
      </w:pPr>
    </w:p>
    <w:tbl>
      <w:tblPr>
        <w:tblStyle w:val="Tabellenraster"/>
        <w:tblW w:w="15037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51"/>
        <w:gridCol w:w="709"/>
        <w:gridCol w:w="7087"/>
        <w:gridCol w:w="6390"/>
      </w:tblGrid>
      <w:tr w:rsidR="004E53E0" w14:paraId="15E102BB" w14:textId="77777777" w:rsidTr="00120898">
        <w:trPr>
          <w:trHeight w:val="271"/>
        </w:trPr>
        <w:tc>
          <w:tcPr>
            <w:tcW w:w="851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440BF2ED" w14:textId="77777777" w:rsidR="004E53E0" w:rsidRPr="0085381C" w:rsidRDefault="004E53E0" w:rsidP="004E53E0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5381C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O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P3</w:t>
            </w:r>
          </w:p>
        </w:tc>
        <w:tc>
          <w:tcPr>
            <w:tcW w:w="7796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19735979" w14:textId="49D4C014" w:rsidR="004E53E0" w:rsidRDefault="004E53E0" w:rsidP="004E53E0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Begründung einzelner Kriterien (Stärken, Handlungsfelder…)</w:t>
            </w:r>
          </w:p>
        </w:tc>
        <w:tc>
          <w:tcPr>
            <w:tcW w:w="639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793C3598" w14:textId="77777777" w:rsidR="004E53E0" w:rsidRDefault="004E53E0" w:rsidP="004E53E0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686D3E2E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Zielvereinbarung nach OP</w:t>
            </w: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3</w:t>
            </w:r>
          </w:p>
        </w:tc>
      </w:tr>
      <w:tr w:rsidR="002D3793" w14:paraId="53FDD209" w14:textId="77777777" w:rsidTr="002D3793">
        <w:trPr>
          <w:trHeight w:val="128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43272CF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4E6B55DA" w14:textId="441934A0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8F4CA9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B.1."/>
                    <w:listEntry w:val="B.2."/>
                    <w:listEntry w:val="B.3."/>
                    <w:listEntry w:val="B.4."/>
                    <w:listEntry w:val="B.5."/>
                    <w:listEntry w:val="B.6."/>
                    <w:listEntry w:val="B.7."/>
                    <w:listEntry w:val="B.8."/>
                  </w:ddList>
                </w:ffData>
              </w:fldChar>
            </w:r>
            <w:r w:rsidRPr="008F4CA9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8F4CA9">
              <w:rPr>
                <w:rFonts w:ascii="Verdana" w:hAnsi="Verdana"/>
                <w:sz w:val="18"/>
                <w:szCs w:val="18"/>
              </w:rPr>
            </w:r>
            <w:r w:rsidRPr="008F4CA9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8F4CA9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06C96032" w14:textId="00245191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</w:tcPr>
          <w:p w14:paraId="22157875" w14:textId="77777777" w:rsidR="002D3793" w:rsidRPr="00744A7C" w:rsidRDefault="002D3793" w:rsidP="002D3793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  <w:p w14:paraId="0E8D0B79" w14:textId="77777777" w:rsidR="002D3793" w:rsidRDefault="002D3793" w:rsidP="002D3793">
            <w:pPr>
              <w:rPr>
                <w:rFonts w:ascii="Verdana" w:hAnsi="Verdana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2D3793" w14:paraId="0D04C6C4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B6F7C22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0EFA0E87" w14:textId="4FA4BE4C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8F4CA9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B.1."/>
                    <w:listEntry w:val="B.2."/>
                    <w:listEntry w:val="B.3."/>
                    <w:listEntry w:val="B.4."/>
                    <w:listEntry w:val="B.5."/>
                    <w:listEntry w:val="B.6."/>
                    <w:listEntry w:val="B.7."/>
                    <w:listEntry w:val="B.8."/>
                  </w:ddList>
                </w:ffData>
              </w:fldChar>
            </w:r>
            <w:r w:rsidRPr="008F4CA9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8F4CA9">
              <w:rPr>
                <w:rFonts w:ascii="Verdana" w:hAnsi="Verdana"/>
                <w:sz w:val="18"/>
                <w:szCs w:val="18"/>
              </w:rPr>
            </w:r>
            <w:r w:rsidRPr="008F4CA9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8F4CA9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2A0C1348" w14:textId="6F2AADFA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C4C7A83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54E1A92B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0B49F225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2EDB3DF9" w14:textId="764EA7CF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8F4CA9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B.1."/>
                    <w:listEntry w:val="B.2."/>
                    <w:listEntry w:val="B.3."/>
                    <w:listEntry w:val="B.4."/>
                    <w:listEntry w:val="B.5."/>
                    <w:listEntry w:val="B.6."/>
                    <w:listEntry w:val="B.7."/>
                    <w:listEntry w:val="B.8."/>
                  </w:ddList>
                </w:ffData>
              </w:fldChar>
            </w:r>
            <w:r w:rsidRPr="008F4CA9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8F4CA9">
              <w:rPr>
                <w:rFonts w:ascii="Verdana" w:hAnsi="Verdana"/>
                <w:sz w:val="18"/>
                <w:szCs w:val="18"/>
              </w:rPr>
            </w:r>
            <w:r w:rsidRPr="008F4CA9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8F4CA9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2BE54CB4" w14:textId="537BD7A0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16BC67AA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2B576F4D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023AA3D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2346DB46" w14:textId="0FA23FA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8F4CA9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B.1."/>
                    <w:listEntry w:val="B.2."/>
                    <w:listEntry w:val="B.3."/>
                    <w:listEntry w:val="B.4."/>
                    <w:listEntry w:val="B.5."/>
                    <w:listEntry w:val="B.6."/>
                    <w:listEntry w:val="B.7."/>
                    <w:listEntry w:val="B.8."/>
                  </w:ddList>
                </w:ffData>
              </w:fldChar>
            </w:r>
            <w:r w:rsidRPr="008F4CA9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8F4CA9">
              <w:rPr>
                <w:rFonts w:ascii="Verdana" w:hAnsi="Verdana"/>
                <w:sz w:val="18"/>
                <w:szCs w:val="18"/>
              </w:rPr>
            </w:r>
            <w:r w:rsidRPr="008F4CA9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8F4CA9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7056E2AB" w14:textId="544B0F56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5042BCF2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7EAFEFC1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54559937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72E3AE51" w14:textId="227178CB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8F4CA9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B.1."/>
                    <w:listEntry w:val="B.2."/>
                    <w:listEntry w:val="B.3."/>
                    <w:listEntry w:val="B.4."/>
                    <w:listEntry w:val="B.5."/>
                    <w:listEntry w:val="B.6."/>
                    <w:listEntry w:val="B.7."/>
                    <w:listEntry w:val="B.8."/>
                  </w:ddList>
                </w:ffData>
              </w:fldChar>
            </w:r>
            <w:r w:rsidRPr="008F4CA9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8F4CA9">
              <w:rPr>
                <w:rFonts w:ascii="Verdana" w:hAnsi="Verdana"/>
                <w:sz w:val="18"/>
                <w:szCs w:val="18"/>
              </w:rPr>
            </w:r>
            <w:r w:rsidRPr="008F4CA9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8F4CA9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23A34360" w14:textId="135EDA6D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495C8D92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3E8DB786" w14:textId="77777777" w:rsidR="008867C3" w:rsidRDefault="008867C3" w:rsidP="008867C3"/>
    <w:tbl>
      <w:tblPr>
        <w:tblStyle w:val="Tabellenraster"/>
        <w:tblW w:w="15037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51"/>
        <w:gridCol w:w="7796"/>
        <w:gridCol w:w="6390"/>
      </w:tblGrid>
      <w:tr w:rsidR="008867C3" w14:paraId="369BE8A8" w14:textId="77777777" w:rsidTr="00120898">
        <w:trPr>
          <w:trHeight w:val="281"/>
        </w:trPr>
        <w:tc>
          <w:tcPr>
            <w:tcW w:w="851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DC6659F" w14:textId="77777777" w:rsidR="008867C3" w:rsidRPr="0085381C" w:rsidRDefault="008867C3" w:rsidP="00120898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5381C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O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P4</w:t>
            </w:r>
          </w:p>
        </w:tc>
        <w:tc>
          <w:tcPr>
            <w:tcW w:w="779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1F356BB7" w14:textId="77777777" w:rsidR="008867C3" w:rsidRDefault="008867C3" w:rsidP="00120898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 xml:space="preserve">Abschließender Kommentar </w:t>
            </w:r>
          </w:p>
        </w:tc>
        <w:tc>
          <w:tcPr>
            <w:tcW w:w="639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5F7214FC" w14:textId="19FD9522" w:rsidR="008867C3" w:rsidRPr="00963637" w:rsidRDefault="008867C3" w:rsidP="00120898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t>Finale Einschätzung</w:t>
            </w:r>
            <w:r w:rsidR="006D73A1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t xml:space="preserve"> nach OP4</w:t>
            </w:r>
          </w:p>
        </w:tc>
      </w:tr>
      <w:tr w:rsidR="008867C3" w14:paraId="40D7A421" w14:textId="77777777" w:rsidTr="00120898">
        <w:trPr>
          <w:trHeight w:val="838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16393818" w14:textId="77777777" w:rsidR="008867C3" w:rsidRDefault="008867C3" w:rsidP="00120898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796" w:type="dxa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</w:tcPr>
          <w:p w14:paraId="172C4CCE" w14:textId="77777777" w:rsidR="00744A7C" w:rsidRPr="00744A7C" w:rsidRDefault="00744A7C" w:rsidP="00744A7C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  <w:p w14:paraId="2C29BA00" w14:textId="2CBAD93A" w:rsidR="008867C3" w:rsidRPr="00963637" w:rsidRDefault="008867C3" w:rsidP="00120898">
            <w:pPr>
              <w:rPr>
                <w:rFonts w:ascii="Verdana" w:hAnsi="Verdana"/>
                <w:sz w:val="22"/>
                <w:szCs w:val="22"/>
                <w:lang w:val="nl-NL"/>
              </w:rPr>
            </w:pPr>
          </w:p>
        </w:tc>
        <w:tc>
          <w:tcPr>
            <w:tcW w:w="6390" w:type="dxa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</w:tcPr>
          <w:p w14:paraId="57D15E33" w14:textId="113EB4B0" w:rsidR="008867C3" w:rsidRDefault="00734B27" w:rsidP="00120898">
            <w:pPr>
              <w:spacing w:line="276" w:lineRule="auto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D</w:t>
            </w:r>
            <w:r w:rsidR="008867C3">
              <w:rPr>
                <w:rFonts w:ascii="Verdana" w:hAnsi="Verdana"/>
                <w:sz w:val="18"/>
                <w:szCs w:val="18"/>
                <w:lang w:val="en-US"/>
              </w:rPr>
              <w:t>ie Studentin</w:t>
            </w:r>
            <w:r>
              <w:rPr>
                <w:rFonts w:ascii="Verdana" w:hAnsi="Verdana"/>
                <w:sz w:val="18"/>
                <w:szCs w:val="18"/>
                <w:lang w:val="en-US"/>
              </w:rPr>
              <w:t xml:space="preserve">, der Student </w:t>
            </w:r>
            <w:r w:rsidR="008867C3">
              <w:rPr>
                <w:rFonts w:ascii="Verdana" w:hAnsi="Verdana"/>
                <w:sz w:val="18"/>
                <w:szCs w:val="18"/>
                <w:lang w:val="en-US"/>
              </w:rPr>
              <w:t>hat diese Eignungsdimension:</w:t>
            </w:r>
          </w:p>
          <w:p w14:paraId="1617C051" w14:textId="77777777" w:rsidR="008867C3" w:rsidRPr="00F17D16" w:rsidRDefault="008867C3" w:rsidP="00120898">
            <w:pPr>
              <w:spacing w:line="276" w:lineRule="auto"/>
              <w:rPr>
                <w:rFonts w:ascii="Verdana" w:hAnsi="Verdana"/>
                <w:sz w:val="18"/>
                <w:szCs w:val="18"/>
                <w:lang w:val="en-US"/>
              </w:rPr>
            </w:pPr>
            <w:r w:rsidRPr="686D3E2E">
              <w:rPr>
                <w:rFonts w:ascii="Verdana" w:hAnsi="Verdana"/>
                <w:sz w:val="18"/>
                <w:szCs w:val="18"/>
                <w:lang w:val="en-US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686D3E2E">
              <w:rPr>
                <w:rFonts w:ascii="Verdana" w:hAnsi="Verdana"/>
                <w:sz w:val="18"/>
                <w:szCs w:val="18"/>
                <w:lang w:val="en-US"/>
              </w:rPr>
              <w:instrText xml:space="preserve"> FORMCHECKBOX </w:instrText>
            </w:r>
            <w:r w:rsidRPr="686D3E2E">
              <w:rPr>
                <w:rFonts w:ascii="Verdana" w:hAnsi="Verdana"/>
                <w:sz w:val="18"/>
                <w:szCs w:val="18"/>
                <w:lang w:val="en-US"/>
              </w:rPr>
            </w:r>
            <w:r w:rsidRPr="686D3E2E">
              <w:rPr>
                <w:rFonts w:ascii="Verdana" w:hAnsi="Verdana"/>
                <w:sz w:val="18"/>
                <w:szCs w:val="18"/>
                <w:lang w:val="en-US"/>
              </w:rPr>
              <w:fldChar w:fldCharType="separate"/>
            </w:r>
            <w:r w:rsidRPr="686D3E2E">
              <w:rPr>
                <w:rFonts w:ascii="Verdana" w:hAnsi="Verdana"/>
                <w:sz w:val="18"/>
                <w:szCs w:val="18"/>
                <w:lang w:val="en-US"/>
              </w:rPr>
              <w:fldChar w:fldCharType="end"/>
            </w:r>
            <w:r w:rsidRPr="686D3E2E">
              <w:rPr>
                <w:rFonts w:ascii="Verdana" w:hAnsi="Verdana"/>
                <w:sz w:val="18"/>
                <w:szCs w:val="18"/>
                <w:lang w:val="en-US"/>
              </w:rPr>
              <w:t xml:space="preserve"> erfüllt</w:t>
            </w:r>
          </w:p>
          <w:p w14:paraId="2839AB95" w14:textId="77777777" w:rsidR="008867C3" w:rsidRPr="008F2780" w:rsidRDefault="008867C3" w:rsidP="00120898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F17D16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7D16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Pr="00F17D16">
              <w:rPr>
                <w:rFonts w:ascii="Verdana" w:hAnsi="Verdana"/>
                <w:sz w:val="18"/>
                <w:szCs w:val="18"/>
              </w:rPr>
            </w:r>
            <w:r w:rsidRPr="00F17D16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F17D16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F17D16">
              <w:rPr>
                <w:rFonts w:ascii="Verdana" w:hAnsi="Verdana"/>
                <w:sz w:val="18"/>
                <w:szCs w:val="18"/>
              </w:rPr>
              <w:t xml:space="preserve"> nicht erfüllt</w:t>
            </w:r>
          </w:p>
          <w:p w14:paraId="5FDD1E13" w14:textId="77777777" w:rsidR="008867C3" w:rsidRPr="008F2780" w:rsidRDefault="008867C3" w:rsidP="00734B27">
            <w:pPr>
              <w:jc w:val="right"/>
              <w:rPr>
                <w:rFonts w:ascii="Verdana" w:hAnsi="Verdana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</w:tbl>
    <w:p w14:paraId="095D7F91" w14:textId="77777777" w:rsidR="008867C3" w:rsidRDefault="008867C3" w:rsidP="00386A1C">
      <w:pPr>
        <w:rPr>
          <w:rFonts w:ascii="Verdana" w:hAnsi="Verdana"/>
          <w:sz w:val="22"/>
          <w:szCs w:val="22"/>
        </w:rPr>
      </w:pPr>
    </w:p>
    <w:p w14:paraId="7CCF3E88" w14:textId="107E65BD" w:rsidR="008867C3" w:rsidRDefault="008867C3" w:rsidP="001942F8">
      <w:pPr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br w:type="page"/>
      </w:r>
    </w:p>
    <w:tbl>
      <w:tblPr>
        <w:tblStyle w:val="Tabellenraster"/>
        <w:tblW w:w="14998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64"/>
        <w:gridCol w:w="631"/>
        <w:gridCol w:w="587"/>
        <w:gridCol w:w="560"/>
        <w:gridCol w:w="587"/>
        <w:gridCol w:w="558"/>
        <w:gridCol w:w="587"/>
        <w:gridCol w:w="558"/>
        <w:gridCol w:w="587"/>
        <w:gridCol w:w="564"/>
        <w:gridCol w:w="15"/>
      </w:tblGrid>
      <w:tr w:rsidR="00EB3421" w:rsidRPr="00541C73" w14:paraId="38FDD687" w14:textId="77777777" w:rsidTr="003F6E25">
        <w:trPr>
          <w:cantSplit/>
          <w:trHeight w:val="690"/>
        </w:trPr>
        <w:tc>
          <w:tcPr>
            <w:tcW w:w="14998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C41F26B" w14:textId="7A6E97B9" w:rsidR="00EB3421" w:rsidRPr="00C95ADD" w:rsidRDefault="00EB3421" w:rsidP="00EB3421">
            <w:pPr>
              <w:shd w:val="clear" w:color="auto" w:fill="F2F2F2" w:themeFill="background1" w:themeFillShade="F2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43E87">
              <w:rPr>
                <w:rFonts w:ascii="Verdana" w:hAnsi="Verdana"/>
                <w:b/>
                <w:bCs/>
                <w:sz w:val="20"/>
                <w:szCs w:val="20"/>
              </w:rPr>
              <w:lastRenderedPageBreak/>
              <w:t>C. Verantwortungsbereitschaft und Selbstregulation</w:t>
            </w:r>
          </w:p>
        </w:tc>
      </w:tr>
      <w:tr w:rsidR="00EB3421" w:rsidRPr="00541C73" w14:paraId="2D0ED573" w14:textId="77777777" w:rsidTr="003F6E25">
        <w:trPr>
          <w:cantSplit/>
          <w:trHeight w:val="748"/>
        </w:trPr>
        <w:tc>
          <w:tcPr>
            <w:tcW w:w="14998" w:type="dxa"/>
            <w:gridSpan w:val="11"/>
            <w:tcBorders>
              <w:top w:val="single" w:sz="12" w:space="0" w:color="auto"/>
            </w:tcBorders>
            <w:vAlign w:val="center"/>
          </w:tcPr>
          <w:p w14:paraId="7D1BC2D8" w14:textId="0C0DEC62" w:rsidR="00EB3421" w:rsidRPr="0085381C" w:rsidRDefault="00EB3421" w:rsidP="00EB3421">
            <w:pPr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</w:pPr>
            <w:r w:rsidRPr="00F80166"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  <w:t xml:space="preserve">= </w:t>
            </w:r>
            <w:r w:rsidRPr="00392D40"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  <w:t xml:space="preserve">Bereitschaft und Fähigkeit, Verantwortung für das eigene Lernen und </w:t>
            </w:r>
            <w: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  <w:t>das</w:t>
            </w:r>
            <w:r w:rsidRPr="00392D40"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  <w:t xml:space="preserve"> Praktikum zu übernehmen, Aufgaben zuverlässig, strukturiert und pünktlich zu erfülle</w:t>
            </w:r>
            <w: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  <w:t xml:space="preserve">n und die eigenen Ressourcen zielführend einzusetzen. </w:t>
            </w:r>
          </w:p>
        </w:tc>
      </w:tr>
      <w:tr w:rsidR="00EB3421" w:rsidRPr="00541C73" w14:paraId="1731AA67" w14:textId="77777777" w:rsidTr="00484882">
        <w:trPr>
          <w:cantSplit/>
          <w:trHeight w:val="197"/>
        </w:trPr>
        <w:tc>
          <w:tcPr>
            <w:tcW w:w="10395" w:type="dxa"/>
            <w:gridSpan w:val="2"/>
            <w:vAlign w:val="center"/>
          </w:tcPr>
          <w:p w14:paraId="2D1F75B8" w14:textId="77777777" w:rsidR="00EB3421" w:rsidRPr="00E041AA" w:rsidRDefault="00EB3421" w:rsidP="00B64F1F">
            <w:pPr>
              <w:rPr>
                <w:rFonts w:ascii="Verdana" w:hAnsi="Verdana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47" w:type="dxa"/>
            <w:gridSpan w:val="2"/>
            <w:tcBorders>
              <w:right w:val="single" w:sz="12" w:space="0" w:color="808080" w:themeColor="background1" w:themeShade="80"/>
            </w:tcBorders>
            <w:shd w:val="clear" w:color="auto" w:fill="F2F2F2" w:themeFill="background1" w:themeFillShade="F2"/>
            <w:vAlign w:val="bottom"/>
          </w:tcPr>
          <w:p w14:paraId="2AF3DEA0" w14:textId="77777777" w:rsidR="00EB3421" w:rsidRPr="0085381C" w:rsidRDefault="00EB3421" w:rsidP="00B64F1F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</w:pPr>
            <w:r w:rsidRPr="0085381C"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  <w:t>OP1</w:t>
            </w:r>
          </w:p>
        </w:tc>
        <w:tc>
          <w:tcPr>
            <w:tcW w:w="1145" w:type="dxa"/>
            <w:gridSpan w:val="2"/>
            <w:tcBorders>
              <w:left w:val="single" w:sz="12" w:space="0" w:color="808080" w:themeColor="background1" w:themeShade="80"/>
              <w:right w:val="single" w:sz="12" w:space="0" w:color="808080" w:themeColor="background1" w:themeShade="80"/>
            </w:tcBorders>
            <w:vAlign w:val="bottom"/>
          </w:tcPr>
          <w:p w14:paraId="68B05E3D" w14:textId="77777777" w:rsidR="00EB3421" w:rsidRPr="0085381C" w:rsidRDefault="00EB3421" w:rsidP="00B64F1F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</w:pPr>
            <w:r w:rsidRPr="0085381C"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  <w:t>OP2</w:t>
            </w:r>
          </w:p>
        </w:tc>
        <w:tc>
          <w:tcPr>
            <w:tcW w:w="1145" w:type="dxa"/>
            <w:gridSpan w:val="2"/>
            <w:tcBorders>
              <w:left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F2F2F2" w:themeFill="background1" w:themeFillShade="F2"/>
            <w:vAlign w:val="bottom"/>
          </w:tcPr>
          <w:p w14:paraId="511C3A41" w14:textId="77777777" w:rsidR="00EB3421" w:rsidRPr="0085381C" w:rsidRDefault="00EB3421" w:rsidP="00B64F1F">
            <w:pPr>
              <w:jc w:val="center"/>
              <w:rPr>
                <w:b/>
                <w:bCs/>
              </w:rPr>
            </w:pPr>
            <w:r w:rsidRPr="0085381C"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  <w:t>OP3</w:t>
            </w:r>
          </w:p>
        </w:tc>
        <w:tc>
          <w:tcPr>
            <w:tcW w:w="1166" w:type="dxa"/>
            <w:gridSpan w:val="3"/>
            <w:tcBorders>
              <w:left w:val="single" w:sz="12" w:space="0" w:color="808080" w:themeColor="background1" w:themeShade="80"/>
            </w:tcBorders>
            <w:vAlign w:val="bottom"/>
          </w:tcPr>
          <w:p w14:paraId="42F39F43" w14:textId="77777777" w:rsidR="00EB3421" w:rsidRPr="0085381C" w:rsidRDefault="00EB3421" w:rsidP="00B64F1F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</w:pPr>
            <w:r w:rsidRPr="0085381C"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  <w:t>OP4</w:t>
            </w:r>
          </w:p>
        </w:tc>
      </w:tr>
      <w:tr w:rsidR="00484882" w:rsidRPr="00541C73" w14:paraId="77DE7070" w14:textId="77777777" w:rsidTr="00484882">
        <w:trPr>
          <w:gridAfter w:val="1"/>
          <w:wAfter w:w="15" w:type="dxa"/>
          <w:cantSplit/>
          <w:trHeight w:val="2594"/>
        </w:trPr>
        <w:tc>
          <w:tcPr>
            <w:tcW w:w="9764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6762FBD2" w14:textId="77777777" w:rsidR="00484882" w:rsidRPr="00C95ADD" w:rsidRDefault="00484882" w:rsidP="0048488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</w:rPr>
            </w:pPr>
            <w:r w:rsidRPr="00C95ADD"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</w:rPr>
              <w:t>Hilfe zur Einschätzung:</w:t>
            </w:r>
          </w:p>
          <w:p w14:paraId="5B638F4A" w14:textId="77777777" w:rsidR="00484882" w:rsidRPr="00C95ADD" w:rsidRDefault="00484882" w:rsidP="00484882">
            <w:pPr>
              <w:pStyle w:val="Listenabsatz"/>
              <w:numPr>
                <w:ilvl w:val="0"/>
                <w:numId w:val="28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</w:pPr>
            <w:r w:rsidRPr="00C95ADD"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>Erfüllt die Anforderung mehrheitlich</w:t>
            </w:r>
            <w:r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 xml:space="preserve"> 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ankreuzen, wenn alle </w:t>
            </w:r>
            <w: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im 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>Kriterium</w:t>
            </w:r>
            <w: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 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beschriebenen Verhaltensweisen im Verlauf des Praktikums </w:t>
            </w:r>
            <w: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in unterschiedlichen Situationen und 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>überwiegend beobachtet wurden. Einzelne Unsicherheiten oder Ausnahmen sind dabei möglich.</w:t>
            </w:r>
          </w:p>
          <w:p w14:paraId="157CE838" w14:textId="77777777" w:rsidR="00484882" w:rsidRPr="00C95ADD" w:rsidRDefault="00484882" w:rsidP="00484882">
            <w:pPr>
              <w:pStyle w:val="Listenabsatz"/>
              <w:numPr>
                <w:ilvl w:val="0"/>
                <w:numId w:val="28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</w:pPr>
            <w:r w:rsidRPr="00C95ADD"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>Erfüllt die Anforderung noch nicht</w:t>
            </w:r>
            <w:r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 xml:space="preserve"> 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>ankreuzen, wenn eine</w:t>
            </w:r>
            <w: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>, mehrere oder alle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 der im Kriterium beschriebenen Verhaltensweisen bisher nur selten, unzuverlässig oder nicht ausreichend beobachtet wurde bzw. wiederholt Schwierigkeiten in diesem Bereich erkennbar sind.</w:t>
            </w:r>
          </w:p>
          <w:p w14:paraId="73E57A1E" w14:textId="77777777" w:rsidR="00484882" w:rsidRDefault="00484882" w:rsidP="00484882">
            <w:pPr>
              <w:pStyle w:val="Listenabsatz"/>
              <w:numPr>
                <w:ilvl w:val="0"/>
                <w:numId w:val="28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</w:pPr>
            <w:r w:rsidRPr="00C95ADD"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>Nichts ankreuzen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>, wenn das Kriterium für die konkrete Praktikumssituation nicht relevant war oder keine ausreichenden Beobachtungen dazu möglich waren.</w:t>
            </w:r>
          </w:p>
          <w:p w14:paraId="1E977DCD" w14:textId="0F559209" w:rsidR="00484882" w:rsidRPr="00734B27" w:rsidRDefault="00484882" w:rsidP="00484882">
            <w:pPr>
              <w:pStyle w:val="Listenabsatz"/>
              <w:numPr>
                <w:ilvl w:val="0"/>
                <w:numId w:val="28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</w:pPr>
            <w:r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 xml:space="preserve">Farblich hinterlegte Kriterien </w:t>
            </w:r>
            <w:r w:rsidRPr="00734B27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müssen </w:t>
            </w:r>
            <w: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nach OP4 </w:t>
            </w:r>
            <w:r w:rsidRPr="00734B27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>zum Bestehen der Eignungsdimension erfüllt sein.</w:t>
            </w:r>
            <w:r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 xml:space="preserve">  </w:t>
            </w:r>
          </w:p>
          <w:p w14:paraId="458ABF91" w14:textId="77777777" w:rsidR="00484882" w:rsidRDefault="00484882" w:rsidP="00484882">
            <w:pPr>
              <w:rPr>
                <w:rFonts w:ascii="Verdana" w:hAnsi="Verdana"/>
                <w:color w:val="808080" w:themeColor="background1" w:themeShade="80"/>
                <w:sz w:val="15"/>
                <w:szCs w:val="15"/>
              </w:rPr>
            </w:pPr>
          </w:p>
          <w:p w14:paraId="76E40274" w14:textId="3058DCDA" w:rsidR="00484882" w:rsidRPr="009B6FC0" w:rsidRDefault="00484882" w:rsidP="00484882">
            <w:pP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</w:pPr>
            <w: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  <w:t>Die</w:t>
            </w:r>
            <w:r w:rsidRPr="00F80166"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  <w:t xml:space="preserve"> Studenti</w:t>
            </w:r>
            <w: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  <w:t>n, der Student…</w:t>
            </w:r>
          </w:p>
        </w:tc>
        <w:tc>
          <w:tcPr>
            <w:tcW w:w="631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243F01BF" w14:textId="77777777" w:rsidR="00484882" w:rsidRDefault="00484882" w:rsidP="00484882">
            <w:pP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</w:pPr>
          </w:p>
          <w:p w14:paraId="2032BB8E" w14:textId="77777777" w:rsidR="00484882" w:rsidRDefault="00484882" w:rsidP="00484882">
            <w:pP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</w:pPr>
          </w:p>
          <w:p w14:paraId="5551EEC8" w14:textId="77777777" w:rsidR="00484882" w:rsidRDefault="00484882" w:rsidP="00484882">
            <w:pP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587" w:type="dxa"/>
            <w:tcBorders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textDirection w:val="btLr"/>
            <w:vAlign w:val="center"/>
          </w:tcPr>
          <w:p w14:paraId="43425156" w14:textId="0D7BEEE8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mehrheitlich</w:t>
            </w:r>
          </w:p>
        </w:tc>
        <w:tc>
          <w:tcPr>
            <w:tcW w:w="560" w:type="dxa"/>
            <w:tcBorders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textDirection w:val="btLr"/>
            <w:vAlign w:val="center"/>
          </w:tcPr>
          <w:p w14:paraId="6237328C" w14:textId="2DE7FF38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noch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nicht</w:t>
            </w:r>
          </w:p>
        </w:tc>
        <w:tc>
          <w:tcPr>
            <w:tcW w:w="587" w:type="dxa"/>
            <w:tcBorders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textDirection w:val="btLr"/>
            <w:vAlign w:val="center"/>
          </w:tcPr>
          <w:p w14:paraId="7A9B0AAF" w14:textId="2ABA6D26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mehrheitlich</w:t>
            </w:r>
          </w:p>
        </w:tc>
        <w:tc>
          <w:tcPr>
            <w:tcW w:w="558" w:type="dxa"/>
            <w:tcBorders>
              <w:bottom w:val="single" w:sz="8" w:space="0" w:color="808080" w:themeColor="background1" w:themeShade="80"/>
            </w:tcBorders>
            <w:textDirection w:val="btLr"/>
            <w:vAlign w:val="center"/>
          </w:tcPr>
          <w:p w14:paraId="28F5D602" w14:textId="2E325B1B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noch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nicht</w:t>
            </w:r>
          </w:p>
        </w:tc>
        <w:tc>
          <w:tcPr>
            <w:tcW w:w="587" w:type="dxa"/>
            <w:tcBorders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textDirection w:val="btLr"/>
            <w:vAlign w:val="center"/>
          </w:tcPr>
          <w:p w14:paraId="7A1FDCEB" w14:textId="468FBD8D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mehrheitlich</w:t>
            </w:r>
          </w:p>
        </w:tc>
        <w:tc>
          <w:tcPr>
            <w:tcW w:w="558" w:type="dxa"/>
            <w:tcBorders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textDirection w:val="btLr"/>
            <w:vAlign w:val="center"/>
          </w:tcPr>
          <w:p w14:paraId="336B2D8A" w14:textId="093ED4CD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noch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nicht</w:t>
            </w:r>
          </w:p>
        </w:tc>
        <w:tc>
          <w:tcPr>
            <w:tcW w:w="587" w:type="dxa"/>
            <w:tcBorders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textDirection w:val="btLr"/>
            <w:vAlign w:val="center"/>
          </w:tcPr>
          <w:p w14:paraId="31BEDEE0" w14:textId="3B196150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mehrheitlich</w:t>
            </w:r>
          </w:p>
        </w:tc>
        <w:tc>
          <w:tcPr>
            <w:tcW w:w="564" w:type="dxa"/>
            <w:tcBorders>
              <w:bottom w:val="single" w:sz="8" w:space="0" w:color="808080" w:themeColor="background1" w:themeShade="80"/>
            </w:tcBorders>
            <w:textDirection w:val="btLr"/>
            <w:vAlign w:val="center"/>
          </w:tcPr>
          <w:p w14:paraId="027905C1" w14:textId="26E7C68E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noch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nicht</w:t>
            </w:r>
          </w:p>
        </w:tc>
      </w:tr>
      <w:tr w:rsidR="00701D87" w:rsidRPr="007B4BC5" w14:paraId="4A571A19" w14:textId="77777777" w:rsidTr="00484882">
        <w:trPr>
          <w:gridAfter w:val="1"/>
          <w:wAfter w:w="15" w:type="dxa"/>
          <w:trHeight w:val="752"/>
        </w:trPr>
        <w:tc>
          <w:tcPr>
            <w:tcW w:w="10395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2B8C62CA" w14:textId="1F68D98A" w:rsidR="00701D87" w:rsidRPr="00F22562" w:rsidRDefault="001A5460" w:rsidP="00701D87">
            <w:pPr>
              <w:pStyle w:val="Listenabsatz"/>
              <w:numPr>
                <w:ilvl w:val="0"/>
                <w:numId w:val="24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v</w:t>
            </w:r>
            <w:r w:rsidRPr="001A5460">
              <w:rPr>
                <w:rFonts w:ascii="Verdana" w:hAnsi="Verdana"/>
                <w:sz w:val="16"/>
                <w:szCs w:val="16"/>
              </w:rPr>
              <w:t xml:space="preserve">erfolgt die Ziele des Praktikums eigenständig, indem sie/er Entwicklungsschwerpunkte aufgreift, sich </w:t>
            </w:r>
            <w:r w:rsidR="003F6E25">
              <w:rPr>
                <w:rFonts w:ascii="Verdana" w:hAnsi="Verdana"/>
                <w:sz w:val="16"/>
                <w:szCs w:val="16"/>
              </w:rPr>
              <w:t>auf Kern- und Praxissituationen</w:t>
            </w:r>
            <w:r w:rsidRPr="001A5460">
              <w:rPr>
                <w:rFonts w:ascii="Verdana" w:hAnsi="Verdana"/>
                <w:sz w:val="16"/>
                <w:szCs w:val="16"/>
              </w:rPr>
              <w:t xml:space="preserve"> vorbereitet und die vereinbarten </w:t>
            </w:r>
            <w:r w:rsidR="003F6E25">
              <w:rPr>
                <w:rFonts w:ascii="Verdana" w:hAnsi="Verdana"/>
                <w:sz w:val="16"/>
                <w:szCs w:val="16"/>
              </w:rPr>
              <w:t>Entwicklungsziele</w:t>
            </w:r>
            <w:r w:rsidRPr="001A5460">
              <w:rPr>
                <w:rFonts w:ascii="Verdana" w:hAnsi="Verdana"/>
                <w:sz w:val="16"/>
                <w:szCs w:val="16"/>
              </w:rPr>
              <w:t xml:space="preserve"> selbstständig bearbeitet.</w:t>
            </w:r>
          </w:p>
        </w:tc>
        <w:tc>
          <w:tcPr>
            <w:tcW w:w="587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3B6B194" w14:textId="77777777" w:rsidR="00701D87" w:rsidRPr="00F80166" w:rsidRDefault="00701D87" w:rsidP="00701D87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2C75E92" w14:textId="77777777" w:rsidR="00701D87" w:rsidRPr="00F80166" w:rsidRDefault="00701D87" w:rsidP="00701D87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7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583DEC8" w14:textId="77777777" w:rsidR="00701D87" w:rsidRPr="00F80166" w:rsidRDefault="00701D87" w:rsidP="00701D87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6F066D07" w14:textId="77777777" w:rsidR="00701D87" w:rsidRPr="00F80166" w:rsidRDefault="00701D87" w:rsidP="00701D87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7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491A598" w14:textId="77777777" w:rsidR="00701D87" w:rsidRPr="00F80166" w:rsidRDefault="00701D87" w:rsidP="00701D87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28AA264" w14:textId="77777777" w:rsidR="00701D87" w:rsidRPr="00F80166" w:rsidRDefault="00701D87" w:rsidP="00701D87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7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5B84BEED" w14:textId="77777777" w:rsidR="00701D87" w:rsidRPr="007B4BC5" w:rsidRDefault="00701D87" w:rsidP="00701D87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0E9D79D2" w14:textId="77777777" w:rsidR="00701D87" w:rsidRPr="007B4BC5" w:rsidRDefault="00701D87" w:rsidP="00701D87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701D87" w:rsidRPr="007B4BC5" w14:paraId="791495D5" w14:textId="77777777" w:rsidTr="00484882">
        <w:trPr>
          <w:gridAfter w:val="1"/>
          <w:wAfter w:w="15" w:type="dxa"/>
          <w:trHeight w:val="752"/>
        </w:trPr>
        <w:tc>
          <w:tcPr>
            <w:tcW w:w="10395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0A90FC63" w14:textId="4F91DAD9" w:rsidR="00701D87" w:rsidRPr="00F22562" w:rsidRDefault="001A5460" w:rsidP="00701D87">
            <w:pPr>
              <w:pStyle w:val="Listenabsatz"/>
              <w:numPr>
                <w:ilvl w:val="0"/>
                <w:numId w:val="24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</w:t>
            </w:r>
            <w:r w:rsidRPr="001A5460">
              <w:rPr>
                <w:rFonts w:ascii="Verdana" w:hAnsi="Verdana"/>
                <w:sz w:val="16"/>
                <w:szCs w:val="16"/>
              </w:rPr>
              <w:t>teuert das eigene Lernen aktiv, indem sie/er gezielt Fragen stellt, Beobachtungen und Erkenntnisse festhält und daraus konkrete nächste Lernschritte ableitet.</w:t>
            </w:r>
          </w:p>
        </w:tc>
        <w:tc>
          <w:tcPr>
            <w:tcW w:w="587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72F2A7E" w14:textId="77777777" w:rsidR="00701D87" w:rsidRPr="00F80166" w:rsidRDefault="00701D87" w:rsidP="00701D87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77E1D61" w14:textId="77777777" w:rsidR="00701D87" w:rsidRPr="00F80166" w:rsidRDefault="00701D87" w:rsidP="00701D87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7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6C3A0AF2" w14:textId="77777777" w:rsidR="00701D87" w:rsidRPr="00F80166" w:rsidRDefault="00701D87" w:rsidP="00701D87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09C2D7A9" w14:textId="77777777" w:rsidR="00701D87" w:rsidRPr="00F80166" w:rsidRDefault="00701D87" w:rsidP="00701D87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7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2D81789" w14:textId="77777777" w:rsidR="00701D87" w:rsidRPr="00F80166" w:rsidRDefault="00701D87" w:rsidP="00701D87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70B8B89" w14:textId="77777777" w:rsidR="00701D87" w:rsidRPr="00F80166" w:rsidRDefault="00701D87" w:rsidP="00701D87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7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60F4B30D" w14:textId="77777777" w:rsidR="00701D87" w:rsidRPr="007B4BC5" w:rsidRDefault="00701D87" w:rsidP="00701D87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2685E0FA" w14:textId="77777777" w:rsidR="00701D87" w:rsidRPr="007B4BC5" w:rsidRDefault="00701D87" w:rsidP="00701D87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171DBC" w:rsidRPr="007B4BC5" w14:paraId="61E6EB7C" w14:textId="77777777" w:rsidTr="00484882">
        <w:trPr>
          <w:gridAfter w:val="1"/>
          <w:wAfter w:w="15" w:type="dxa"/>
          <w:trHeight w:val="752"/>
        </w:trPr>
        <w:tc>
          <w:tcPr>
            <w:tcW w:w="10395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2721B1F8" w14:textId="748A2366" w:rsidR="00171DBC" w:rsidRDefault="00171DBC" w:rsidP="00171DBC">
            <w:pPr>
              <w:pStyle w:val="Listenabsatz"/>
              <w:numPr>
                <w:ilvl w:val="0"/>
                <w:numId w:val="24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erledigt die Anforderungen des Praktikums pünktlich, </w:t>
            </w:r>
            <w:r w:rsidRPr="00171DBC">
              <w:rPr>
                <w:rFonts w:ascii="Verdana" w:hAnsi="Verdana"/>
                <w:sz w:val="16"/>
                <w:szCs w:val="16"/>
                <w:lang w:val="de-BE"/>
              </w:rPr>
              <w:t>indem sie/er pünktlich erscheint, Absprachen und Fristen einhält sowie vereinbarte Aufgaben, Unterlagen und Materialien</w:t>
            </w:r>
            <w:r>
              <w:rPr>
                <w:rFonts w:ascii="Verdana" w:hAnsi="Verdana"/>
                <w:sz w:val="16"/>
                <w:szCs w:val="16"/>
                <w:lang w:val="de-BE"/>
              </w:rPr>
              <w:t xml:space="preserve"> r</w:t>
            </w:r>
            <w:r w:rsidRPr="00171DBC">
              <w:rPr>
                <w:rFonts w:ascii="Verdana" w:hAnsi="Verdana"/>
                <w:sz w:val="16"/>
                <w:szCs w:val="16"/>
                <w:lang w:val="de-BE"/>
              </w:rPr>
              <w:t>echtzeitig bereitstellt.</w:t>
            </w:r>
          </w:p>
        </w:tc>
        <w:tc>
          <w:tcPr>
            <w:tcW w:w="587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2B5404C" w14:textId="49AA4B5B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E708F36" w14:textId="2519B2AF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7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0F32B7CD" w14:textId="296EF58F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27C1FB41" w14:textId="20CF49B1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7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7D0C6E7" w14:textId="4B4ABD81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F6B6108" w14:textId="0D54CC2B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7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55767D4C" w14:textId="092939FB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3DB19D28" w14:textId="0DA21A0B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171DBC" w:rsidRPr="007B4BC5" w14:paraId="0B59B2F5" w14:textId="77777777" w:rsidTr="00484882">
        <w:trPr>
          <w:gridAfter w:val="1"/>
          <w:wAfter w:w="15" w:type="dxa"/>
          <w:trHeight w:val="752"/>
        </w:trPr>
        <w:tc>
          <w:tcPr>
            <w:tcW w:w="10395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25C5035E" w14:textId="410BB02D" w:rsidR="00171DBC" w:rsidRPr="001A5460" w:rsidRDefault="00171DBC" w:rsidP="00171DBC">
            <w:pPr>
              <w:pStyle w:val="Listenabsatz"/>
              <w:numPr>
                <w:ilvl w:val="0"/>
                <w:numId w:val="24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  <w:lang w:val="de-BE"/>
              </w:rPr>
            </w:pPr>
            <w:r>
              <w:rPr>
                <w:rFonts w:ascii="Verdana" w:hAnsi="Verdana"/>
                <w:sz w:val="16"/>
                <w:szCs w:val="16"/>
                <w:lang w:val="de-BE"/>
              </w:rPr>
              <w:t>e</w:t>
            </w:r>
            <w:r w:rsidRPr="001A5460">
              <w:rPr>
                <w:rFonts w:ascii="Verdana" w:hAnsi="Verdana"/>
                <w:sz w:val="16"/>
                <w:szCs w:val="16"/>
                <w:lang w:val="de-BE"/>
              </w:rPr>
              <w:t>rledigt die Anforderungen des Praktikums selbstständig und zuverlässig, indem sie/er vereinbarte Aufgaben</w:t>
            </w:r>
            <w:r>
              <w:rPr>
                <w:rFonts w:ascii="Verdana" w:hAnsi="Verdana"/>
                <w:sz w:val="16"/>
                <w:szCs w:val="16"/>
                <w:lang w:val="de-BE"/>
              </w:rPr>
              <w:t xml:space="preserve"> eigenverantwortlich bearbeitet und </w:t>
            </w:r>
            <w:r w:rsidRPr="001A5460">
              <w:rPr>
                <w:rFonts w:ascii="Verdana" w:hAnsi="Verdana"/>
                <w:sz w:val="16"/>
                <w:szCs w:val="16"/>
                <w:lang w:val="de-BE"/>
              </w:rPr>
              <w:t xml:space="preserve">Unterlagen und Materialien vollständig </w:t>
            </w:r>
            <w:r>
              <w:rPr>
                <w:rFonts w:ascii="Verdana" w:hAnsi="Verdana"/>
                <w:sz w:val="16"/>
                <w:szCs w:val="16"/>
                <w:lang w:val="de-BE"/>
              </w:rPr>
              <w:t xml:space="preserve">und sorgfältig erledigt. </w:t>
            </w:r>
          </w:p>
        </w:tc>
        <w:tc>
          <w:tcPr>
            <w:tcW w:w="587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F2F2F2" w:themeFill="background1" w:themeFillShade="F2"/>
            <w:vAlign w:val="center"/>
          </w:tcPr>
          <w:p w14:paraId="121EF1B6" w14:textId="27491E66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F2F2F2" w:themeFill="background1" w:themeFillShade="F2"/>
            <w:vAlign w:val="center"/>
          </w:tcPr>
          <w:p w14:paraId="482B8E4F" w14:textId="5A772166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9FF5992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641C0CF4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7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329E175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8BAFFCD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7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58F41B16" w14:textId="77777777" w:rsidR="00171DBC" w:rsidRPr="007B4BC5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27BFFD00" w14:textId="77777777" w:rsidR="00171DBC" w:rsidRPr="007B4BC5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171DBC" w:rsidRPr="007B4BC5" w14:paraId="610631B0" w14:textId="77777777" w:rsidTr="00484882">
        <w:trPr>
          <w:gridAfter w:val="1"/>
          <w:wAfter w:w="15" w:type="dxa"/>
          <w:trHeight w:val="752"/>
        </w:trPr>
        <w:tc>
          <w:tcPr>
            <w:tcW w:w="10395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6CBE2A29" w14:textId="14591086" w:rsidR="00171DBC" w:rsidRPr="002D0950" w:rsidRDefault="00171DBC" w:rsidP="00171DBC">
            <w:pPr>
              <w:pStyle w:val="Listenabsatz"/>
              <w:numPr>
                <w:ilvl w:val="0"/>
                <w:numId w:val="24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pl</w:t>
            </w:r>
            <w:r w:rsidRPr="001A5460">
              <w:rPr>
                <w:rFonts w:ascii="Verdana" w:hAnsi="Verdana"/>
                <w:sz w:val="16"/>
                <w:szCs w:val="16"/>
              </w:rPr>
              <w:t>ant Lerneinheiten nachvollziehbar, indem sie/er Lernziele formuliert, passende Inhalte und Methoden auswählt, den Ablauf plant und die Voraussetzungen der Kinder berücksichtigt.</w:t>
            </w:r>
          </w:p>
        </w:tc>
        <w:tc>
          <w:tcPr>
            <w:tcW w:w="587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F2F2F2" w:themeFill="background1" w:themeFillShade="F2"/>
            <w:vAlign w:val="center"/>
          </w:tcPr>
          <w:p w14:paraId="5664667F" w14:textId="3F7EA3CF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F2F2F2" w:themeFill="background1" w:themeFillShade="F2"/>
            <w:vAlign w:val="center"/>
          </w:tcPr>
          <w:p w14:paraId="64BCFCDD" w14:textId="2A63534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13D8540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702DAF5B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7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3AD1E5C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43728344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7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1B22AB5C" w14:textId="77777777" w:rsidR="00171DBC" w:rsidRPr="007B4BC5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1C14B23B" w14:textId="77777777" w:rsidR="00171DBC" w:rsidRPr="007B4BC5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171DBC" w:rsidRPr="007B4BC5" w14:paraId="70203623" w14:textId="77777777" w:rsidTr="00484882">
        <w:trPr>
          <w:gridAfter w:val="1"/>
          <w:wAfter w:w="15" w:type="dxa"/>
          <w:trHeight w:val="752"/>
        </w:trPr>
        <w:tc>
          <w:tcPr>
            <w:tcW w:w="10395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5AD05E1" w14:textId="40FAC007" w:rsidR="00171DBC" w:rsidRPr="002D0950" w:rsidRDefault="00171DBC" w:rsidP="00171DBC">
            <w:pPr>
              <w:pStyle w:val="Listenabsatz"/>
              <w:numPr>
                <w:ilvl w:val="0"/>
                <w:numId w:val="24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</w:t>
            </w:r>
            <w:r w:rsidRPr="001A5460">
              <w:rPr>
                <w:rFonts w:ascii="Verdana" w:hAnsi="Verdana"/>
                <w:sz w:val="16"/>
                <w:szCs w:val="16"/>
              </w:rPr>
              <w:t>etzt geplante Lerneinheiten fachlich korrekt um, indem sie/er die vorgesehenen Inhalte fachlich richtig vermittelt, die geplanten Schritte umsetzt und bei erkennbare</w:t>
            </w:r>
            <w:r>
              <w:rPr>
                <w:rFonts w:ascii="Verdana" w:hAnsi="Verdana"/>
                <w:sz w:val="16"/>
                <w:szCs w:val="16"/>
              </w:rPr>
              <w:t xml:space="preserve">m Bedarf </w:t>
            </w:r>
            <w:r w:rsidRPr="001A5460">
              <w:rPr>
                <w:rFonts w:ascii="Verdana" w:hAnsi="Verdana"/>
                <w:sz w:val="16"/>
                <w:szCs w:val="16"/>
              </w:rPr>
              <w:t>von der Planung abweicht.</w:t>
            </w:r>
          </w:p>
        </w:tc>
        <w:tc>
          <w:tcPr>
            <w:tcW w:w="587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F2F2F2" w:themeFill="background1" w:themeFillShade="F2"/>
            <w:vAlign w:val="center"/>
          </w:tcPr>
          <w:p w14:paraId="19C75385" w14:textId="71A6DD45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F2F2F2" w:themeFill="background1" w:themeFillShade="F2"/>
            <w:vAlign w:val="center"/>
          </w:tcPr>
          <w:p w14:paraId="0EDBD36F" w14:textId="785F0DF1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224B130E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3526CFBC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7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CFC3C5C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3A45FD3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7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33FD09A7" w14:textId="77777777" w:rsidR="00171DBC" w:rsidRPr="007B4BC5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0D682A02" w14:textId="77777777" w:rsidR="00171DBC" w:rsidRPr="007B4BC5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171DBC" w:rsidRPr="007B4BC5" w14:paraId="38161C79" w14:textId="77777777" w:rsidTr="00484882">
        <w:trPr>
          <w:gridAfter w:val="1"/>
          <w:wAfter w:w="15" w:type="dxa"/>
          <w:trHeight w:val="752"/>
        </w:trPr>
        <w:tc>
          <w:tcPr>
            <w:tcW w:w="10395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1508E190" w14:textId="54242EFC" w:rsidR="00171DBC" w:rsidRPr="002D0950" w:rsidRDefault="00171DBC" w:rsidP="00171DBC">
            <w:pPr>
              <w:pStyle w:val="Listenabsatz"/>
              <w:numPr>
                <w:ilvl w:val="0"/>
                <w:numId w:val="24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g</w:t>
            </w:r>
            <w:r w:rsidRPr="001A5460">
              <w:rPr>
                <w:rFonts w:ascii="Verdana" w:hAnsi="Verdana"/>
                <w:sz w:val="16"/>
                <w:szCs w:val="16"/>
              </w:rPr>
              <w:t>eht mit unerwarteten Situationen und Rückschlägen konstruktiv um, indem sie/er nach einer Lösung sucht, das eigene Vorgehen verändert und die Aufgabe bzw. Situation weiterbearbeitet.</w:t>
            </w:r>
          </w:p>
        </w:tc>
        <w:tc>
          <w:tcPr>
            <w:tcW w:w="587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F2F2F2" w:themeFill="background1" w:themeFillShade="F2"/>
            <w:vAlign w:val="center"/>
          </w:tcPr>
          <w:p w14:paraId="10C20385" w14:textId="0980E443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60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F2F2F2" w:themeFill="background1" w:themeFillShade="F2"/>
            <w:vAlign w:val="center"/>
          </w:tcPr>
          <w:p w14:paraId="7E0DAD40" w14:textId="123B56E2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87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6DBC6955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7021D019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7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C39306A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9032A8D" w14:textId="77777777" w:rsidR="00171DBC" w:rsidRPr="00F80166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7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2984271C" w14:textId="77777777" w:rsidR="00171DBC" w:rsidRPr="007B4BC5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4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DDD2660" w14:textId="77777777" w:rsidR="00171DBC" w:rsidRPr="007B4BC5" w:rsidRDefault="00171DBC" w:rsidP="00171DBC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</w:tbl>
    <w:p w14:paraId="7A746526" w14:textId="77777777" w:rsidR="00701D87" w:rsidRDefault="00701D87" w:rsidP="001942F8">
      <w:pPr>
        <w:rPr>
          <w:rFonts w:ascii="Verdana" w:hAnsi="Verdana"/>
          <w:b/>
          <w:bCs/>
          <w:sz w:val="20"/>
          <w:szCs w:val="20"/>
        </w:rPr>
      </w:pPr>
    </w:p>
    <w:p w14:paraId="72AE15F5" w14:textId="77777777" w:rsidR="007B3C10" w:rsidRDefault="007B3C10" w:rsidP="001942F8">
      <w:pPr>
        <w:rPr>
          <w:rFonts w:ascii="Verdana" w:hAnsi="Verdana"/>
          <w:b/>
          <w:bCs/>
          <w:sz w:val="20"/>
          <w:szCs w:val="20"/>
        </w:rPr>
        <w:sectPr w:rsidR="007B3C10" w:rsidSect="008867C3">
          <w:pgSz w:w="16820" w:h="11900" w:orient="landscape"/>
          <w:pgMar w:top="720" w:right="720" w:bottom="720" w:left="720" w:header="567" w:footer="709" w:gutter="0"/>
          <w:cols w:space="708"/>
          <w:docGrid w:linePitch="360"/>
        </w:sectPr>
      </w:pPr>
    </w:p>
    <w:tbl>
      <w:tblPr>
        <w:tblStyle w:val="Tabellenraster"/>
        <w:tblW w:w="150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028"/>
      </w:tblGrid>
      <w:tr w:rsidR="00532ABF" w14:paraId="0D77BF83" w14:textId="77777777" w:rsidTr="00BF5B3F">
        <w:trPr>
          <w:trHeight w:val="545"/>
        </w:trPr>
        <w:tc>
          <w:tcPr>
            <w:tcW w:w="15028" w:type="dxa"/>
            <w:shd w:val="clear" w:color="auto" w:fill="F2F2F2" w:themeFill="background1" w:themeFillShade="F2"/>
            <w:vAlign w:val="center"/>
          </w:tcPr>
          <w:p w14:paraId="56F19897" w14:textId="7EECDD5A" w:rsidR="00532ABF" w:rsidRDefault="00532ABF" w:rsidP="00BF5B3F">
            <w:pPr>
              <w:shd w:val="clear" w:color="auto" w:fill="F2F2F2" w:themeFill="background1" w:themeFillShade="F2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943E87">
              <w:rPr>
                <w:rFonts w:ascii="Verdana" w:hAnsi="Verdana"/>
                <w:b/>
                <w:bCs/>
                <w:sz w:val="20"/>
                <w:szCs w:val="20"/>
              </w:rPr>
              <w:lastRenderedPageBreak/>
              <w:t>C. Verantwortungsbereitschaft und Selbstregulation</w:t>
            </w:r>
          </w:p>
        </w:tc>
      </w:tr>
    </w:tbl>
    <w:p w14:paraId="45FAB239" w14:textId="77777777" w:rsidR="00532ABF" w:rsidRDefault="00532ABF" w:rsidP="00532ABF">
      <w:pPr>
        <w:rPr>
          <w:rFonts w:ascii="Verdana" w:hAnsi="Verdana"/>
          <w:sz w:val="22"/>
          <w:szCs w:val="22"/>
        </w:rPr>
      </w:pPr>
    </w:p>
    <w:tbl>
      <w:tblPr>
        <w:tblStyle w:val="Tabellenraster"/>
        <w:tblW w:w="15037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51"/>
        <w:gridCol w:w="709"/>
        <w:gridCol w:w="7087"/>
        <w:gridCol w:w="6390"/>
      </w:tblGrid>
      <w:tr w:rsidR="004E53E0" w14:paraId="3FB1CCCC" w14:textId="77777777" w:rsidTr="00120898">
        <w:trPr>
          <w:trHeight w:val="271"/>
        </w:trPr>
        <w:tc>
          <w:tcPr>
            <w:tcW w:w="851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D93FFEF" w14:textId="77777777" w:rsidR="004E53E0" w:rsidRPr="0085381C" w:rsidRDefault="004E53E0" w:rsidP="004E53E0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5381C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OP1</w:t>
            </w:r>
          </w:p>
        </w:tc>
        <w:tc>
          <w:tcPr>
            <w:tcW w:w="7796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71CE5BBF" w14:textId="5E2D8C30" w:rsidR="004E53E0" w:rsidRDefault="004E53E0" w:rsidP="004E53E0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Begründung einzelner Kriterien (Stärken, Handlungsfelder…)</w:t>
            </w:r>
          </w:p>
        </w:tc>
        <w:tc>
          <w:tcPr>
            <w:tcW w:w="639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14A2AC1F" w14:textId="77777777" w:rsidR="004E53E0" w:rsidRDefault="004E53E0" w:rsidP="004E53E0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686D3E2E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Zielvereinbarung nach OP1</w:t>
            </w:r>
          </w:p>
        </w:tc>
      </w:tr>
      <w:tr w:rsidR="002D3793" w14:paraId="0CA3CE55" w14:textId="77777777" w:rsidTr="002D3793">
        <w:trPr>
          <w:trHeight w:val="128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30A760B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635F45DB" w14:textId="723045DE" w:rsidR="002D3793" w:rsidRPr="00B7796E" w:rsidRDefault="002D3793" w:rsidP="002D3793">
            <w:pPr>
              <w:rPr>
                <w:rFonts w:ascii="Verdana" w:hAnsi="Verdana"/>
                <w:sz w:val="22"/>
                <w:szCs w:val="22"/>
                <w:lang w:val="nl-NL"/>
              </w:rPr>
            </w:pPr>
            <w:r w:rsidRPr="001E6B64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.1."/>
                    <w:listEntry w:val="C.2."/>
                    <w:listEntry w:val="C.3."/>
                    <w:listEntry w:val="C.4."/>
                    <w:listEntry w:val="C.5."/>
                    <w:listEntry w:val="C.6."/>
                    <w:listEntry w:val="C.7."/>
                  </w:ddList>
                </w:ffData>
              </w:fldChar>
            </w:r>
            <w:r w:rsidRPr="001E6B64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1E6B64">
              <w:rPr>
                <w:rFonts w:ascii="Verdana" w:hAnsi="Verdana"/>
                <w:sz w:val="18"/>
                <w:szCs w:val="18"/>
              </w:rPr>
            </w:r>
            <w:r w:rsidRPr="001E6B64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1E6B64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5907D5CC" w14:textId="01EC6AF6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</w:tcPr>
          <w:p w14:paraId="561D81F9" w14:textId="77777777" w:rsidR="002D3793" w:rsidRPr="00744A7C" w:rsidRDefault="002D3793" w:rsidP="002D3793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  <w:p w14:paraId="0856FFE6" w14:textId="77777777" w:rsidR="002D3793" w:rsidRDefault="002D3793" w:rsidP="002D3793">
            <w:pPr>
              <w:rPr>
                <w:rFonts w:ascii="Verdana" w:hAnsi="Verdana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2D3793" w14:paraId="12CB1656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032F5A11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4A9EE0B8" w14:textId="1C7E79E1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1E6B64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.1."/>
                    <w:listEntry w:val="C.2."/>
                    <w:listEntry w:val="C.3."/>
                    <w:listEntry w:val="C.4."/>
                    <w:listEntry w:val="C.5."/>
                    <w:listEntry w:val="C.6."/>
                    <w:listEntry w:val="C.7."/>
                  </w:ddList>
                </w:ffData>
              </w:fldChar>
            </w:r>
            <w:r w:rsidRPr="001E6B64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1E6B64">
              <w:rPr>
                <w:rFonts w:ascii="Verdana" w:hAnsi="Verdana"/>
                <w:sz w:val="18"/>
                <w:szCs w:val="18"/>
              </w:rPr>
            </w:r>
            <w:r w:rsidRPr="001E6B64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1E6B64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4C1FC292" w14:textId="7A5A2B1C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9782FB4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52750EEE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1424A428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5CBA4DDF" w14:textId="669AF6F3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1E6B64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.1."/>
                    <w:listEntry w:val="C.2."/>
                    <w:listEntry w:val="C.3."/>
                    <w:listEntry w:val="C.4."/>
                    <w:listEntry w:val="C.5."/>
                    <w:listEntry w:val="C.6."/>
                    <w:listEntry w:val="C.7."/>
                  </w:ddList>
                </w:ffData>
              </w:fldChar>
            </w:r>
            <w:r w:rsidRPr="001E6B64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1E6B64">
              <w:rPr>
                <w:rFonts w:ascii="Verdana" w:hAnsi="Verdana"/>
                <w:sz w:val="18"/>
                <w:szCs w:val="18"/>
              </w:rPr>
            </w:r>
            <w:r w:rsidRPr="001E6B64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1E6B64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724A5ED1" w14:textId="34B308A9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A246CF7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6B552658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6FCA9A13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4A85AE08" w14:textId="500CEB6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1E6B64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.1."/>
                    <w:listEntry w:val="C.2."/>
                    <w:listEntry w:val="C.3."/>
                    <w:listEntry w:val="C.4."/>
                    <w:listEntry w:val="C.5."/>
                    <w:listEntry w:val="C.6."/>
                    <w:listEntry w:val="C.7."/>
                  </w:ddList>
                </w:ffData>
              </w:fldChar>
            </w:r>
            <w:r w:rsidRPr="001E6B64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1E6B64">
              <w:rPr>
                <w:rFonts w:ascii="Verdana" w:hAnsi="Verdana"/>
                <w:sz w:val="18"/>
                <w:szCs w:val="18"/>
              </w:rPr>
            </w:r>
            <w:r w:rsidRPr="001E6B64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1E6B64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05724EBD" w14:textId="2785F732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0D43565F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6F34ABD8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3CACE1C6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4F5E40AC" w14:textId="6069570D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1E6B64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.1."/>
                    <w:listEntry w:val="C.2."/>
                    <w:listEntry w:val="C.3."/>
                    <w:listEntry w:val="C.4."/>
                    <w:listEntry w:val="C.5."/>
                    <w:listEntry w:val="C.6."/>
                    <w:listEntry w:val="C.7."/>
                  </w:ddList>
                </w:ffData>
              </w:fldChar>
            </w:r>
            <w:r w:rsidRPr="001E6B64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1E6B64">
              <w:rPr>
                <w:rFonts w:ascii="Verdana" w:hAnsi="Verdana"/>
                <w:sz w:val="18"/>
                <w:szCs w:val="18"/>
              </w:rPr>
            </w:r>
            <w:r w:rsidRPr="001E6B64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1E6B64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6DE3D4DB" w14:textId="2C983B3B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5869D59C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52B16611" w14:textId="77777777" w:rsidR="00532ABF" w:rsidRDefault="00532ABF" w:rsidP="00532ABF">
      <w:pPr>
        <w:rPr>
          <w:rFonts w:ascii="Verdana" w:hAnsi="Verdana"/>
          <w:sz w:val="22"/>
          <w:szCs w:val="22"/>
        </w:rPr>
      </w:pPr>
    </w:p>
    <w:tbl>
      <w:tblPr>
        <w:tblStyle w:val="Tabellenraster"/>
        <w:tblW w:w="15037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51"/>
        <w:gridCol w:w="709"/>
        <w:gridCol w:w="7087"/>
        <w:gridCol w:w="6390"/>
      </w:tblGrid>
      <w:tr w:rsidR="004E53E0" w14:paraId="10631AE4" w14:textId="77777777" w:rsidTr="00120898">
        <w:trPr>
          <w:trHeight w:val="271"/>
        </w:trPr>
        <w:tc>
          <w:tcPr>
            <w:tcW w:w="851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7AA589E4" w14:textId="77777777" w:rsidR="004E53E0" w:rsidRPr="0085381C" w:rsidRDefault="004E53E0" w:rsidP="004E53E0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5381C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OP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7796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3BA7E95D" w14:textId="47C40980" w:rsidR="004E53E0" w:rsidRDefault="004E53E0" w:rsidP="004E53E0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Begründung einzelner Kriterien (Stärken, Handlungsfelder…)</w:t>
            </w:r>
          </w:p>
        </w:tc>
        <w:tc>
          <w:tcPr>
            <w:tcW w:w="639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33B06017" w14:textId="77777777" w:rsidR="004E53E0" w:rsidRDefault="004E53E0" w:rsidP="004E53E0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686D3E2E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Zielvereinbarung nach OP</w:t>
            </w: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2</w:t>
            </w:r>
          </w:p>
        </w:tc>
      </w:tr>
      <w:tr w:rsidR="002D3793" w14:paraId="17AB9574" w14:textId="77777777" w:rsidTr="002D3793">
        <w:trPr>
          <w:trHeight w:val="128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50B49B6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5D179D63" w14:textId="2075A5A2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3B785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.1."/>
                    <w:listEntry w:val="C.2."/>
                    <w:listEntry w:val="C.3."/>
                    <w:listEntry w:val="C.4."/>
                    <w:listEntry w:val="C.5."/>
                    <w:listEntry w:val="C.6."/>
                    <w:listEntry w:val="C.7."/>
                  </w:ddList>
                </w:ffData>
              </w:fldChar>
            </w:r>
            <w:r w:rsidRPr="003B7855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3B7855">
              <w:rPr>
                <w:rFonts w:ascii="Verdana" w:hAnsi="Verdana"/>
                <w:sz w:val="18"/>
                <w:szCs w:val="18"/>
              </w:rPr>
            </w:r>
            <w:r w:rsidRPr="003B785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3B785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6DFDC9BC" w14:textId="4CE05214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</w:tcPr>
          <w:p w14:paraId="560D4C94" w14:textId="77777777" w:rsidR="002D3793" w:rsidRPr="00744A7C" w:rsidRDefault="002D3793" w:rsidP="002D3793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  <w:p w14:paraId="455637E8" w14:textId="77777777" w:rsidR="002D3793" w:rsidRDefault="002D3793" w:rsidP="002D3793">
            <w:pPr>
              <w:rPr>
                <w:rFonts w:ascii="Verdana" w:hAnsi="Verdana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2D3793" w14:paraId="622AAC49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C913246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59426492" w14:textId="689CD29F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3B785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.1."/>
                    <w:listEntry w:val="C.2."/>
                    <w:listEntry w:val="C.3."/>
                    <w:listEntry w:val="C.4."/>
                    <w:listEntry w:val="C.5."/>
                    <w:listEntry w:val="C.6."/>
                    <w:listEntry w:val="C.7."/>
                  </w:ddList>
                </w:ffData>
              </w:fldChar>
            </w:r>
            <w:r w:rsidRPr="003B7855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3B7855">
              <w:rPr>
                <w:rFonts w:ascii="Verdana" w:hAnsi="Verdana"/>
                <w:sz w:val="18"/>
                <w:szCs w:val="18"/>
              </w:rPr>
            </w:r>
            <w:r w:rsidRPr="003B785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3B785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63191745" w14:textId="6FA4E0A2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549E90ED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06F17C54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1A2064B5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67C434B7" w14:textId="0688447C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3B785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.1."/>
                    <w:listEntry w:val="C.2."/>
                    <w:listEntry w:val="C.3."/>
                    <w:listEntry w:val="C.4."/>
                    <w:listEntry w:val="C.5."/>
                    <w:listEntry w:val="C.6."/>
                    <w:listEntry w:val="C.7."/>
                  </w:ddList>
                </w:ffData>
              </w:fldChar>
            </w:r>
            <w:r w:rsidRPr="003B7855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3B7855">
              <w:rPr>
                <w:rFonts w:ascii="Verdana" w:hAnsi="Verdana"/>
                <w:sz w:val="18"/>
                <w:szCs w:val="18"/>
              </w:rPr>
            </w:r>
            <w:r w:rsidRPr="003B785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3B785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6D273CD3" w14:textId="02761025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15555D85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520558CE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93B6127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760B0FAC" w14:textId="11960FE6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3B785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.1."/>
                    <w:listEntry w:val="C.2."/>
                    <w:listEntry w:val="C.3."/>
                    <w:listEntry w:val="C.4."/>
                    <w:listEntry w:val="C.5."/>
                    <w:listEntry w:val="C.6."/>
                    <w:listEntry w:val="C.7."/>
                  </w:ddList>
                </w:ffData>
              </w:fldChar>
            </w:r>
            <w:r w:rsidRPr="003B7855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3B7855">
              <w:rPr>
                <w:rFonts w:ascii="Verdana" w:hAnsi="Verdana"/>
                <w:sz w:val="18"/>
                <w:szCs w:val="18"/>
              </w:rPr>
            </w:r>
            <w:r w:rsidRPr="003B785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3B785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21653917" w14:textId="3113A1B1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34BE7B8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7EA5717B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322CC44F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7A73CCA2" w14:textId="4429CE12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3B7855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.1."/>
                    <w:listEntry w:val="C.2."/>
                    <w:listEntry w:val="C.3."/>
                    <w:listEntry w:val="C.4."/>
                    <w:listEntry w:val="C.5."/>
                    <w:listEntry w:val="C.6."/>
                    <w:listEntry w:val="C.7."/>
                  </w:ddList>
                </w:ffData>
              </w:fldChar>
            </w:r>
            <w:r w:rsidRPr="003B7855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3B7855">
              <w:rPr>
                <w:rFonts w:ascii="Verdana" w:hAnsi="Verdana"/>
                <w:sz w:val="18"/>
                <w:szCs w:val="18"/>
              </w:rPr>
            </w:r>
            <w:r w:rsidRPr="003B7855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3B7855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477E5D0F" w14:textId="71518682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55C4EC2E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2BFF748B" w14:textId="77777777" w:rsidR="00532ABF" w:rsidRDefault="00532ABF" w:rsidP="00532ABF">
      <w:pPr>
        <w:rPr>
          <w:rFonts w:ascii="Verdana" w:hAnsi="Verdana"/>
          <w:sz w:val="22"/>
          <w:szCs w:val="22"/>
        </w:rPr>
      </w:pPr>
    </w:p>
    <w:tbl>
      <w:tblPr>
        <w:tblStyle w:val="Tabellenraster"/>
        <w:tblW w:w="15037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51"/>
        <w:gridCol w:w="709"/>
        <w:gridCol w:w="7087"/>
        <w:gridCol w:w="6390"/>
      </w:tblGrid>
      <w:tr w:rsidR="004E53E0" w14:paraId="065ABD12" w14:textId="77777777" w:rsidTr="00120898">
        <w:trPr>
          <w:trHeight w:val="271"/>
        </w:trPr>
        <w:tc>
          <w:tcPr>
            <w:tcW w:w="851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0226D1E4" w14:textId="77777777" w:rsidR="004E53E0" w:rsidRPr="0085381C" w:rsidRDefault="004E53E0" w:rsidP="004E53E0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5381C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O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P3</w:t>
            </w:r>
          </w:p>
        </w:tc>
        <w:tc>
          <w:tcPr>
            <w:tcW w:w="7796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264EBFB1" w14:textId="252A3A5E" w:rsidR="004E53E0" w:rsidRDefault="004E53E0" w:rsidP="004E53E0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Begründung einzelner Kriterien (Stärken, Handlungsfelder…)</w:t>
            </w:r>
          </w:p>
        </w:tc>
        <w:tc>
          <w:tcPr>
            <w:tcW w:w="639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361CB50E" w14:textId="77777777" w:rsidR="004E53E0" w:rsidRDefault="004E53E0" w:rsidP="004E53E0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686D3E2E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Zielvereinbarung nach OP</w:t>
            </w: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3</w:t>
            </w:r>
          </w:p>
        </w:tc>
      </w:tr>
      <w:tr w:rsidR="002D3793" w14:paraId="7AE3BD3B" w14:textId="77777777" w:rsidTr="002D3793">
        <w:trPr>
          <w:trHeight w:val="128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62140CFD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3643419E" w14:textId="53697EDB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D45588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.1."/>
                    <w:listEntry w:val="C.2."/>
                    <w:listEntry w:val="C.3."/>
                    <w:listEntry w:val="C.4."/>
                    <w:listEntry w:val="C.5."/>
                    <w:listEntry w:val="C.6."/>
                    <w:listEntry w:val="C.7."/>
                  </w:ddList>
                </w:ffData>
              </w:fldChar>
            </w:r>
            <w:r w:rsidRPr="00D45588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D45588">
              <w:rPr>
                <w:rFonts w:ascii="Verdana" w:hAnsi="Verdana"/>
                <w:sz w:val="18"/>
                <w:szCs w:val="18"/>
              </w:rPr>
            </w:r>
            <w:r w:rsidRPr="00D45588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45588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4D391FF7" w14:textId="52C4FEB8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</w:tcPr>
          <w:p w14:paraId="44120D71" w14:textId="77777777" w:rsidR="002D3793" w:rsidRPr="00744A7C" w:rsidRDefault="002D3793" w:rsidP="002D3793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  <w:p w14:paraId="54487600" w14:textId="77777777" w:rsidR="002D3793" w:rsidRDefault="002D3793" w:rsidP="002D3793">
            <w:pPr>
              <w:rPr>
                <w:rFonts w:ascii="Verdana" w:hAnsi="Verdana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2D3793" w14:paraId="4513DC50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0DDF7B78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519067CF" w14:textId="243144C1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D45588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.1."/>
                    <w:listEntry w:val="C.2."/>
                    <w:listEntry w:val="C.3."/>
                    <w:listEntry w:val="C.4."/>
                    <w:listEntry w:val="C.5."/>
                    <w:listEntry w:val="C.6."/>
                    <w:listEntry w:val="C.7."/>
                  </w:ddList>
                </w:ffData>
              </w:fldChar>
            </w:r>
            <w:r w:rsidRPr="00D45588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D45588">
              <w:rPr>
                <w:rFonts w:ascii="Verdana" w:hAnsi="Verdana"/>
                <w:sz w:val="18"/>
                <w:szCs w:val="18"/>
              </w:rPr>
            </w:r>
            <w:r w:rsidRPr="00D45588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45588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2BEB5966" w14:textId="69293D0F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ED178CA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4AA3CF76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5F7B75D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2B423D82" w14:textId="2FB85742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D45588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.1."/>
                    <w:listEntry w:val="C.2."/>
                    <w:listEntry w:val="C.3."/>
                    <w:listEntry w:val="C.4."/>
                    <w:listEntry w:val="C.5."/>
                    <w:listEntry w:val="C.6."/>
                    <w:listEntry w:val="C.7."/>
                  </w:ddList>
                </w:ffData>
              </w:fldChar>
            </w:r>
            <w:r w:rsidRPr="00D45588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D45588">
              <w:rPr>
                <w:rFonts w:ascii="Verdana" w:hAnsi="Verdana"/>
                <w:sz w:val="18"/>
                <w:szCs w:val="18"/>
              </w:rPr>
            </w:r>
            <w:r w:rsidRPr="00D45588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45588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273E6C16" w14:textId="38E106F0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0C542E3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3DC5A642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095AC946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7AE82904" w14:textId="48B3DB48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D45588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.1."/>
                    <w:listEntry w:val="C.2."/>
                    <w:listEntry w:val="C.3."/>
                    <w:listEntry w:val="C.4."/>
                    <w:listEntry w:val="C.5."/>
                    <w:listEntry w:val="C.6."/>
                    <w:listEntry w:val="C.7."/>
                  </w:ddList>
                </w:ffData>
              </w:fldChar>
            </w:r>
            <w:r w:rsidRPr="00D45588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D45588">
              <w:rPr>
                <w:rFonts w:ascii="Verdana" w:hAnsi="Verdana"/>
                <w:sz w:val="18"/>
                <w:szCs w:val="18"/>
              </w:rPr>
            </w:r>
            <w:r w:rsidRPr="00D45588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45588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377A6D33" w14:textId="7BDDA463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6EBC02D5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1ECE061B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6287F5A3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14E748E2" w14:textId="39A47E01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D45588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C.1."/>
                    <w:listEntry w:val="C.2."/>
                    <w:listEntry w:val="C.3."/>
                    <w:listEntry w:val="C.4."/>
                    <w:listEntry w:val="C.5."/>
                    <w:listEntry w:val="C.6."/>
                    <w:listEntry w:val="C.7."/>
                  </w:ddList>
                </w:ffData>
              </w:fldChar>
            </w:r>
            <w:r w:rsidRPr="00D45588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D45588">
              <w:rPr>
                <w:rFonts w:ascii="Verdana" w:hAnsi="Verdana"/>
                <w:sz w:val="18"/>
                <w:szCs w:val="18"/>
              </w:rPr>
            </w:r>
            <w:r w:rsidRPr="00D45588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D45588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07E3B157" w14:textId="563E77A9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451702AA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60CD052F" w14:textId="77777777" w:rsidR="00532ABF" w:rsidRDefault="00532ABF" w:rsidP="00532ABF"/>
    <w:tbl>
      <w:tblPr>
        <w:tblStyle w:val="Tabellenraster"/>
        <w:tblW w:w="15037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51"/>
        <w:gridCol w:w="7796"/>
        <w:gridCol w:w="6390"/>
      </w:tblGrid>
      <w:tr w:rsidR="00532ABF" w14:paraId="0326C503" w14:textId="77777777" w:rsidTr="00120898">
        <w:trPr>
          <w:trHeight w:val="281"/>
        </w:trPr>
        <w:tc>
          <w:tcPr>
            <w:tcW w:w="851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44CD1F0" w14:textId="77777777" w:rsidR="00532ABF" w:rsidRPr="0085381C" w:rsidRDefault="00532ABF" w:rsidP="00120898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5381C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O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P4</w:t>
            </w:r>
          </w:p>
        </w:tc>
        <w:tc>
          <w:tcPr>
            <w:tcW w:w="779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021EB351" w14:textId="77777777" w:rsidR="00532ABF" w:rsidRDefault="00532ABF" w:rsidP="00120898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 xml:space="preserve">Abschließender Kommentar </w:t>
            </w:r>
          </w:p>
        </w:tc>
        <w:tc>
          <w:tcPr>
            <w:tcW w:w="639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6ED1D6B5" w14:textId="104454DA" w:rsidR="00532ABF" w:rsidRPr="00963637" w:rsidRDefault="00532ABF" w:rsidP="00120898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t>Finale Einschätzung</w:t>
            </w:r>
            <w:r w:rsidR="006D73A1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t xml:space="preserve"> nach OP4</w:t>
            </w:r>
          </w:p>
        </w:tc>
      </w:tr>
      <w:tr w:rsidR="00532ABF" w14:paraId="3B649867" w14:textId="77777777" w:rsidTr="00120898">
        <w:trPr>
          <w:trHeight w:val="838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0160B3AC" w14:textId="77777777" w:rsidR="00532ABF" w:rsidRDefault="00532ABF" w:rsidP="00120898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796" w:type="dxa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</w:tcPr>
          <w:p w14:paraId="12598745" w14:textId="77777777" w:rsidR="00744A7C" w:rsidRPr="00744A7C" w:rsidRDefault="00744A7C" w:rsidP="00744A7C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  <w:p w14:paraId="75D98E12" w14:textId="45100340" w:rsidR="00532ABF" w:rsidRPr="00963637" w:rsidRDefault="00532ABF" w:rsidP="00120898">
            <w:pPr>
              <w:rPr>
                <w:rFonts w:ascii="Verdana" w:hAnsi="Verdana"/>
                <w:sz w:val="22"/>
                <w:szCs w:val="22"/>
                <w:lang w:val="nl-NL"/>
              </w:rPr>
            </w:pPr>
          </w:p>
        </w:tc>
        <w:tc>
          <w:tcPr>
            <w:tcW w:w="6390" w:type="dxa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</w:tcPr>
          <w:p w14:paraId="6E81A3F8" w14:textId="77777777" w:rsidR="00734B27" w:rsidRDefault="00734B27" w:rsidP="00734B27">
            <w:pPr>
              <w:spacing w:line="276" w:lineRule="auto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Die Studentin, der Student hat diese Eignungsdimension:</w:t>
            </w:r>
          </w:p>
          <w:p w14:paraId="5CEF0DA4" w14:textId="77777777" w:rsidR="00532ABF" w:rsidRPr="00F17D16" w:rsidRDefault="00532ABF" w:rsidP="00120898">
            <w:pPr>
              <w:spacing w:line="276" w:lineRule="auto"/>
              <w:rPr>
                <w:rFonts w:ascii="Verdana" w:hAnsi="Verdana"/>
                <w:sz w:val="18"/>
                <w:szCs w:val="18"/>
                <w:lang w:val="en-US"/>
              </w:rPr>
            </w:pPr>
            <w:r w:rsidRPr="686D3E2E">
              <w:rPr>
                <w:rFonts w:ascii="Verdana" w:hAnsi="Verdana"/>
                <w:sz w:val="18"/>
                <w:szCs w:val="18"/>
                <w:lang w:val="en-US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686D3E2E">
              <w:rPr>
                <w:rFonts w:ascii="Verdana" w:hAnsi="Verdana"/>
                <w:sz w:val="18"/>
                <w:szCs w:val="18"/>
                <w:lang w:val="en-US"/>
              </w:rPr>
              <w:instrText xml:space="preserve"> FORMCHECKBOX </w:instrText>
            </w:r>
            <w:r w:rsidRPr="686D3E2E">
              <w:rPr>
                <w:rFonts w:ascii="Verdana" w:hAnsi="Verdana"/>
                <w:sz w:val="18"/>
                <w:szCs w:val="18"/>
                <w:lang w:val="en-US"/>
              </w:rPr>
            </w:r>
            <w:r w:rsidRPr="686D3E2E">
              <w:rPr>
                <w:rFonts w:ascii="Verdana" w:hAnsi="Verdana"/>
                <w:sz w:val="18"/>
                <w:szCs w:val="18"/>
                <w:lang w:val="en-US"/>
              </w:rPr>
              <w:fldChar w:fldCharType="separate"/>
            </w:r>
            <w:r w:rsidRPr="686D3E2E">
              <w:rPr>
                <w:rFonts w:ascii="Verdana" w:hAnsi="Verdana"/>
                <w:sz w:val="18"/>
                <w:szCs w:val="18"/>
                <w:lang w:val="en-US"/>
              </w:rPr>
              <w:fldChar w:fldCharType="end"/>
            </w:r>
            <w:r w:rsidRPr="686D3E2E">
              <w:rPr>
                <w:rFonts w:ascii="Verdana" w:hAnsi="Verdana"/>
                <w:sz w:val="18"/>
                <w:szCs w:val="18"/>
                <w:lang w:val="en-US"/>
              </w:rPr>
              <w:t xml:space="preserve"> erfüllt</w:t>
            </w:r>
          </w:p>
          <w:p w14:paraId="59EB23A5" w14:textId="77777777" w:rsidR="00532ABF" w:rsidRPr="008F2780" w:rsidRDefault="00532ABF" w:rsidP="00120898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F17D16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7D16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Pr="00F17D16">
              <w:rPr>
                <w:rFonts w:ascii="Verdana" w:hAnsi="Verdana"/>
                <w:sz w:val="18"/>
                <w:szCs w:val="18"/>
              </w:rPr>
            </w:r>
            <w:r w:rsidRPr="00F17D16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F17D16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F17D16">
              <w:rPr>
                <w:rFonts w:ascii="Verdana" w:hAnsi="Verdana"/>
                <w:sz w:val="18"/>
                <w:szCs w:val="18"/>
              </w:rPr>
              <w:t xml:space="preserve"> nicht erfüllt</w:t>
            </w:r>
          </w:p>
          <w:p w14:paraId="01F1FC31" w14:textId="77777777" w:rsidR="00532ABF" w:rsidRPr="008F2780" w:rsidRDefault="00532ABF" w:rsidP="00734B27">
            <w:pPr>
              <w:jc w:val="right"/>
              <w:rPr>
                <w:rFonts w:ascii="Verdana" w:hAnsi="Verdana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</w:tbl>
    <w:p w14:paraId="513E19C0" w14:textId="77777777" w:rsidR="007B3C10" w:rsidRDefault="007B3C10" w:rsidP="001942F8">
      <w:pPr>
        <w:rPr>
          <w:rFonts w:ascii="Verdana" w:hAnsi="Verdana"/>
          <w:b/>
          <w:bCs/>
          <w:sz w:val="20"/>
          <w:szCs w:val="20"/>
        </w:rPr>
      </w:pPr>
    </w:p>
    <w:p w14:paraId="674A7896" w14:textId="27527968" w:rsidR="00734B27" w:rsidRDefault="00734B27" w:rsidP="00943E87">
      <w:pPr>
        <w:rPr>
          <w:rFonts w:ascii="Verdana" w:hAnsi="Verdana"/>
          <w:sz w:val="22"/>
          <w:szCs w:val="22"/>
        </w:rPr>
      </w:pPr>
    </w:p>
    <w:p w14:paraId="331806D4" w14:textId="77777777" w:rsidR="003300B7" w:rsidRDefault="003300B7" w:rsidP="00943E87">
      <w:pPr>
        <w:rPr>
          <w:rFonts w:ascii="Verdana" w:hAnsi="Verdana"/>
          <w:sz w:val="22"/>
          <w:szCs w:val="22"/>
        </w:rPr>
      </w:pPr>
    </w:p>
    <w:p w14:paraId="6C5E7388" w14:textId="77777777" w:rsidR="003300B7" w:rsidRDefault="003300B7" w:rsidP="00943E87">
      <w:pPr>
        <w:rPr>
          <w:rFonts w:ascii="Verdana" w:hAnsi="Verdana"/>
          <w:sz w:val="22"/>
          <w:szCs w:val="22"/>
        </w:rPr>
      </w:pPr>
    </w:p>
    <w:p w14:paraId="07E2240C" w14:textId="77777777" w:rsidR="003300B7" w:rsidRDefault="003300B7" w:rsidP="00943E87">
      <w:pPr>
        <w:rPr>
          <w:rFonts w:ascii="Verdana" w:hAnsi="Verdana"/>
          <w:sz w:val="22"/>
          <w:szCs w:val="22"/>
        </w:rPr>
      </w:pPr>
    </w:p>
    <w:p w14:paraId="17B24750" w14:textId="77777777" w:rsidR="003300B7" w:rsidRPr="003300B7" w:rsidRDefault="003300B7" w:rsidP="00943E87">
      <w:pPr>
        <w:rPr>
          <w:rFonts w:ascii="Verdana" w:hAnsi="Verdana"/>
          <w:sz w:val="22"/>
          <w:szCs w:val="22"/>
        </w:rPr>
      </w:pPr>
    </w:p>
    <w:tbl>
      <w:tblPr>
        <w:tblStyle w:val="Tabellenraster"/>
        <w:tblW w:w="1502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8"/>
        <w:gridCol w:w="632"/>
        <w:gridCol w:w="588"/>
        <w:gridCol w:w="561"/>
        <w:gridCol w:w="588"/>
        <w:gridCol w:w="559"/>
        <w:gridCol w:w="588"/>
        <w:gridCol w:w="559"/>
        <w:gridCol w:w="588"/>
        <w:gridCol w:w="565"/>
        <w:gridCol w:w="15"/>
      </w:tblGrid>
      <w:tr w:rsidR="00734B27" w:rsidRPr="00541C73" w14:paraId="43F50526" w14:textId="77777777" w:rsidTr="007F5410">
        <w:trPr>
          <w:cantSplit/>
          <w:trHeight w:val="678"/>
        </w:trPr>
        <w:tc>
          <w:tcPr>
            <w:tcW w:w="15021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FD6F155" w14:textId="5F23A470" w:rsidR="00734B27" w:rsidRPr="00C95ADD" w:rsidRDefault="00734B27" w:rsidP="00734B27">
            <w:pPr>
              <w:shd w:val="clear" w:color="auto" w:fill="F2F2F2" w:themeFill="background1" w:themeFillShade="F2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CC42E6">
              <w:rPr>
                <w:rFonts w:ascii="Verdana" w:hAnsi="Verdana"/>
                <w:b/>
                <w:bCs/>
                <w:sz w:val="20"/>
                <w:szCs w:val="20"/>
              </w:rPr>
              <w:lastRenderedPageBreak/>
              <w:t>D. Reflexionskompetenz</w:t>
            </w:r>
          </w:p>
        </w:tc>
      </w:tr>
      <w:tr w:rsidR="00734B27" w:rsidRPr="00541C73" w14:paraId="2ABBACF4" w14:textId="77777777" w:rsidTr="007F5410">
        <w:trPr>
          <w:cantSplit/>
          <w:trHeight w:val="736"/>
        </w:trPr>
        <w:tc>
          <w:tcPr>
            <w:tcW w:w="15021" w:type="dxa"/>
            <w:gridSpan w:val="11"/>
            <w:tcBorders>
              <w:top w:val="single" w:sz="12" w:space="0" w:color="auto"/>
            </w:tcBorders>
            <w:vAlign w:val="center"/>
          </w:tcPr>
          <w:p w14:paraId="29D35048" w14:textId="4948291B" w:rsidR="00734B27" w:rsidRPr="0085381C" w:rsidRDefault="00734B27" w:rsidP="00734B27">
            <w:pPr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</w:pPr>
            <w:r w:rsidRPr="00CC42E6"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  <w:t>= Bereitschaft und Fähigkeit, emotionale Befindlichkeiten und Wirkungen des eigenen Handelns wahrzunehmen, Feedback konstruktiv zu begegnen, das eigene Verhalten und Handeln kritisch zu reflektieren und Entwicklungsziele abzuleiten.</w:t>
            </w:r>
          </w:p>
        </w:tc>
      </w:tr>
      <w:tr w:rsidR="00734B27" w:rsidRPr="00541C73" w14:paraId="638F8DD5" w14:textId="77777777" w:rsidTr="00016233">
        <w:trPr>
          <w:cantSplit/>
          <w:trHeight w:val="195"/>
        </w:trPr>
        <w:tc>
          <w:tcPr>
            <w:tcW w:w="10410" w:type="dxa"/>
            <w:gridSpan w:val="2"/>
            <w:vAlign w:val="center"/>
          </w:tcPr>
          <w:p w14:paraId="7CE6DB76" w14:textId="77777777" w:rsidR="00734B27" w:rsidRPr="00E041AA" w:rsidRDefault="00734B27" w:rsidP="00B64F1F">
            <w:pPr>
              <w:rPr>
                <w:rFonts w:ascii="Verdana" w:hAnsi="Verdana"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49" w:type="dxa"/>
            <w:gridSpan w:val="2"/>
            <w:tcBorders>
              <w:right w:val="single" w:sz="12" w:space="0" w:color="808080" w:themeColor="background1" w:themeShade="80"/>
            </w:tcBorders>
            <w:shd w:val="clear" w:color="auto" w:fill="F2F2F2" w:themeFill="background1" w:themeFillShade="F2"/>
            <w:vAlign w:val="bottom"/>
          </w:tcPr>
          <w:p w14:paraId="3F7E415E" w14:textId="77777777" w:rsidR="00734B27" w:rsidRPr="0085381C" w:rsidRDefault="00734B27" w:rsidP="00B64F1F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</w:pPr>
            <w:r w:rsidRPr="0085381C"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  <w:t>OP1</w:t>
            </w:r>
          </w:p>
        </w:tc>
        <w:tc>
          <w:tcPr>
            <w:tcW w:w="1147" w:type="dxa"/>
            <w:gridSpan w:val="2"/>
            <w:tcBorders>
              <w:left w:val="single" w:sz="12" w:space="0" w:color="808080" w:themeColor="background1" w:themeShade="80"/>
              <w:right w:val="single" w:sz="12" w:space="0" w:color="808080" w:themeColor="background1" w:themeShade="80"/>
            </w:tcBorders>
            <w:vAlign w:val="bottom"/>
          </w:tcPr>
          <w:p w14:paraId="699E8498" w14:textId="77777777" w:rsidR="00734B27" w:rsidRPr="0085381C" w:rsidRDefault="00734B27" w:rsidP="00B64F1F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</w:pPr>
            <w:r w:rsidRPr="0085381C"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  <w:t>OP2</w:t>
            </w:r>
          </w:p>
        </w:tc>
        <w:tc>
          <w:tcPr>
            <w:tcW w:w="1147" w:type="dxa"/>
            <w:gridSpan w:val="2"/>
            <w:tcBorders>
              <w:left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F2F2F2" w:themeFill="background1" w:themeFillShade="F2"/>
            <w:vAlign w:val="bottom"/>
          </w:tcPr>
          <w:p w14:paraId="0151A612" w14:textId="77777777" w:rsidR="00734B27" w:rsidRPr="0085381C" w:rsidRDefault="00734B27" w:rsidP="00B64F1F">
            <w:pPr>
              <w:jc w:val="center"/>
              <w:rPr>
                <w:b/>
                <w:bCs/>
              </w:rPr>
            </w:pPr>
            <w:r w:rsidRPr="0085381C"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  <w:t>OP3</w:t>
            </w:r>
          </w:p>
        </w:tc>
        <w:tc>
          <w:tcPr>
            <w:tcW w:w="1168" w:type="dxa"/>
            <w:gridSpan w:val="3"/>
            <w:tcBorders>
              <w:left w:val="single" w:sz="12" w:space="0" w:color="808080" w:themeColor="background1" w:themeShade="80"/>
            </w:tcBorders>
            <w:vAlign w:val="bottom"/>
          </w:tcPr>
          <w:p w14:paraId="345CB4C4" w14:textId="77777777" w:rsidR="00734B27" w:rsidRPr="0085381C" w:rsidRDefault="00734B27" w:rsidP="00B64F1F">
            <w:pPr>
              <w:jc w:val="center"/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</w:pPr>
            <w:r w:rsidRPr="0085381C">
              <w:rPr>
                <w:rFonts w:ascii="Verdana" w:hAnsi="Verdana"/>
                <w:b/>
                <w:bCs/>
                <w:color w:val="000000" w:themeColor="text1"/>
                <w:sz w:val="13"/>
                <w:szCs w:val="13"/>
              </w:rPr>
              <w:t>OP4</w:t>
            </w:r>
          </w:p>
        </w:tc>
      </w:tr>
      <w:tr w:rsidR="00484882" w:rsidRPr="00541C73" w14:paraId="30E04C2B" w14:textId="77777777" w:rsidTr="00016233">
        <w:trPr>
          <w:gridAfter w:val="1"/>
          <w:wAfter w:w="15" w:type="dxa"/>
          <w:cantSplit/>
          <w:trHeight w:val="2551"/>
        </w:trPr>
        <w:tc>
          <w:tcPr>
            <w:tcW w:w="9778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1541066D" w14:textId="77777777" w:rsidR="00484882" w:rsidRPr="00C95ADD" w:rsidRDefault="00484882" w:rsidP="0048488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</w:rPr>
            </w:pPr>
            <w:r w:rsidRPr="00C95ADD"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</w:rPr>
              <w:t>Hilfe zur Einschätzung:</w:t>
            </w:r>
          </w:p>
          <w:p w14:paraId="7AA03DE3" w14:textId="77777777" w:rsidR="00484882" w:rsidRPr="00C95ADD" w:rsidRDefault="00484882" w:rsidP="00484882">
            <w:pPr>
              <w:pStyle w:val="Listenabsatz"/>
              <w:numPr>
                <w:ilvl w:val="0"/>
                <w:numId w:val="28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</w:pPr>
            <w:r w:rsidRPr="00C95ADD"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>Erfüllt die Anforderung mehrheitlich</w:t>
            </w:r>
            <w:r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 xml:space="preserve"> 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ankreuzen, wenn alle </w:t>
            </w:r>
            <w: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im 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>Kriterium</w:t>
            </w:r>
            <w: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 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beschriebenen Verhaltensweisen im Verlauf des Praktikums </w:t>
            </w:r>
            <w: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in unterschiedlichen Situationen und 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>überwiegend beobachtet wurden. Einzelne Unsicherheiten oder Ausnahmen sind dabei möglich.</w:t>
            </w:r>
          </w:p>
          <w:p w14:paraId="707339CE" w14:textId="77777777" w:rsidR="00484882" w:rsidRPr="00C95ADD" w:rsidRDefault="00484882" w:rsidP="00484882">
            <w:pPr>
              <w:pStyle w:val="Listenabsatz"/>
              <w:numPr>
                <w:ilvl w:val="0"/>
                <w:numId w:val="28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</w:pPr>
            <w:r w:rsidRPr="00C95ADD"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>Erfüllt die Anforderung noch nicht</w:t>
            </w:r>
            <w:r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 xml:space="preserve"> 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>ankreuzen, wenn eine</w:t>
            </w:r>
            <w: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>, mehrere oder alle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 der im Kriterium beschriebenen Verhaltensweisen bisher nur selten, unzuverlässig oder nicht ausreichend beobachtet wurde bzw. wiederholt Schwierigkeiten in diesem Bereich erkennbar sind.</w:t>
            </w:r>
          </w:p>
          <w:p w14:paraId="0F7D75EC" w14:textId="77777777" w:rsidR="00484882" w:rsidRDefault="00484882" w:rsidP="00484882">
            <w:pPr>
              <w:pStyle w:val="Listenabsatz"/>
              <w:numPr>
                <w:ilvl w:val="0"/>
                <w:numId w:val="28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</w:pPr>
            <w:r w:rsidRPr="00C95ADD"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>Nichts ankreuzen</w:t>
            </w:r>
            <w:r w:rsidRPr="00C95ADD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>, wenn das Kriterium für die konkrete Praktikumssituation nicht relevant war oder keine ausreichenden Beobachtungen dazu möglich waren.</w:t>
            </w:r>
          </w:p>
          <w:p w14:paraId="5B406EAB" w14:textId="519D697E" w:rsidR="00484882" w:rsidRPr="00734B27" w:rsidRDefault="00484882" w:rsidP="00484882">
            <w:pPr>
              <w:pStyle w:val="Listenabsatz"/>
              <w:numPr>
                <w:ilvl w:val="0"/>
                <w:numId w:val="28"/>
              </w:num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</w:pPr>
            <w:r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 xml:space="preserve">Farblich hinterlegte Kriterien </w:t>
            </w:r>
            <w:r w:rsidRPr="00734B27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müssen </w:t>
            </w:r>
            <w:r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 xml:space="preserve">nach OP4 </w:t>
            </w:r>
            <w:r w:rsidRPr="00734B27">
              <w:rPr>
                <w:rFonts w:ascii="Verdana" w:hAnsi="Verdana"/>
                <w:color w:val="808080" w:themeColor="background1" w:themeShade="80"/>
                <w:sz w:val="15"/>
                <w:szCs w:val="15"/>
                <w:lang w:val="de-BE"/>
              </w:rPr>
              <w:t>zum Bestehen der Eignungsdimension erfüllt sein.</w:t>
            </w:r>
            <w:r>
              <w:rPr>
                <w:rFonts w:ascii="Verdana" w:hAnsi="Verdana"/>
                <w:b/>
                <w:bCs/>
                <w:color w:val="808080" w:themeColor="background1" w:themeShade="80"/>
                <w:sz w:val="15"/>
                <w:szCs w:val="15"/>
                <w:lang w:val="de-BE"/>
              </w:rPr>
              <w:t xml:space="preserve">  </w:t>
            </w:r>
          </w:p>
          <w:p w14:paraId="5B21895E" w14:textId="77777777" w:rsidR="00484882" w:rsidRDefault="00484882" w:rsidP="00484882">
            <w:pPr>
              <w:rPr>
                <w:rFonts w:ascii="Verdana" w:hAnsi="Verdana"/>
                <w:color w:val="808080" w:themeColor="background1" w:themeShade="80"/>
                <w:sz w:val="15"/>
                <w:szCs w:val="15"/>
              </w:rPr>
            </w:pPr>
          </w:p>
          <w:p w14:paraId="309FC28D" w14:textId="42221E21" w:rsidR="00484882" w:rsidRPr="009B6FC0" w:rsidRDefault="00484882" w:rsidP="00484882">
            <w:pP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</w:pPr>
            <w: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  <w:t>Die</w:t>
            </w:r>
            <w:r w:rsidRPr="00F80166"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  <w:t xml:space="preserve"> Studenti</w:t>
            </w:r>
            <w: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  <w:t>n, der Student…</w:t>
            </w:r>
          </w:p>
        </w:tc>
        <w:tc>
          <w:tcPr>
            <w:tcW w:w="632" w:type="dxa"/>
            <w:tcBorders>
              <w:bottom w:val="single" w:sz="8" w:space="0" w:color="808080" w:themeColor="background1" w:themeShade="80"/>
            </w:tcBorders>
            <w:vAlign w:val="center"/>
          </w:tcPr>
          <w:p w14:paraId="7BF7682C" w14:textId="77777777" w:rsidR="00484882" w:rsidRDefault="00484882" w:rsidP="00484882">
            <w:pP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</w:pPr>
          </w:p>
          <w:p w14:paraId="5D644EBA" w14:textId="77777777" w:rsidR="00484882" w:rsidRDefault="00484882" w:rsidP="00484882">
            <w:pP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</w:pPr>
          </w:p>
          <w:p w14:paraId="6C2D213D" w14:textId="77777777" w:rsidR="00484882" w:rsidRDefault="00484882" w:rsidP="00484882">
            <w:pPr>
              <w:rPr>
                <w:rFonts w:ascii="Verdana" w:hAnsi="Verdana"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588" w:type="dxa"/>
            <w:tcBorders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textDirection w:val="btLr"/>
            <w:vAlign w:val="center"/>
          </w:tcPr>
          <w:p w14:paraId="1A61220A" w14:textId="37370EBA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mehrheitlich</w:t>
            </w:r>
          </w:p>
        </w:tc>
        <w:tc>
          <w:tcPr>
            <w:tcW w:w="561" w:type="dxa"/>
            <w:tcBorders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textDirection w:val="btLr"/>
            <w:vAlign w:val="center"/>
          </w:tcPr>
          <w:p w14:paraId="1B639D4C" w14:textId="73F6B772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noch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nicht</w:t>
            </w:r>
          </w:p>
        </w:tc>
        <w:tc>
          <w:tcPr>
            <w:tcW w:w="588" w:type="dxa"/>
            <w:tcBorders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textDirection w:val="btLr"/>
            <w:vAlign w:val="center"/>
          </w:tcPr>
          <w:p w14:paraId="579620E9" w14:textId="25C77D2B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mehrheitlich</w:t>
            </w:r>
          </w:p>
        </w:tc>
        <w:tc>
          <w:tcPr>
            <w:tcW w:w="559" w:type="dxa"/>
            <w:tcBorders>
              <w:bottom w:val="single" w:sz="8" w:space="0" w:color="808080" w:themeColor="background1" w:themeShade="80"/>
            </w:tcBorders>
            <w:textDirection w:val="btLr"/>
            <w:vAlign w:val="center"/>
          </w:tcPr>
          <w:p w14:paraId="35795C3E" w14:textId="006F5897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noch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nicht</w:t>
            </w:r>
          </w:p>
        </w:tc>
        <w:tc>
          <w:tcPr>
            <w:tcW w:w="588" w:type="dxa"/>
            <w:tcBorders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textDirection w:val="btLr"/>
            <w:vAlign w:val="center"/>
          </w:tcPr>
          <w:p w14:paraId="0BD488F3" w14:textId="66BA4259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mehrheitlich</w:t>
            </w:r>
          </w:p>
        </w:tc>
        <w:tc>
          <w:tcPr>
            <w:tcW w:w="559" w:type="dxa"/>
            <w:tcBorders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textDirection w:val="btLr"/>
            <w:vAlign w:val="center"/>
          </w:tcPr>
          <w:p w14:paraId="73967E42" w14:textId="3FFC482A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noch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nicht</w:t>
            </w:r>
          </w:p>
        </w:tc>
        <w:tc>
          <w:tcPr>
            <w:tcW w:w="588" w:type="dxa"/>
            <w:tcBorders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textDirection w:val="btLr"/>
            <w:vAlign w:val="center"/>
          </w:tcPr>
          <w:p w14:paraId="6F769BB7" w14:textId="7F40E3EE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mehrheitlich</w:t>
            </w:r>
          </w:p>
        </w:tc>
        <w:tc>
          <w:tcPr>
            <w:tcW w:w="565" w:type="dxa"/>
            <w:tcBorders>
              <w:bottom w:val="single" w:sz="8" w:space="0" w:color="808080" w:themeColor="background1" w:themeShade="80"/>
            </w:tcBorders>
            <w:textDirection w:val="btLr"/>
            <w:vAlign w:val="center"/>
          </w:tcPr>
          <w:p w14:paraId="3440B158" w14:textId="647C5E36" w:rsidR="00484882" w:rsidRPr="007B4BC5" w:rsidRDefault="00484882" w:rsidP="00484882">
            <w:pPr>
              <w:ind w:left="113" w:right="113"/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</w:pP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erfüllt 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die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Anforderung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noch</w:t>
            </w:r>
            <w:r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 xml:space="preserve"> </w:t>
            </w:r>
            <w:r w:rsidRPr="007B4BC5">
              <w:rPr>
                <w:rFonts w:ascii="Verdana" w:hAnsi="Verdana"/>
                <w:color w:val="808080" w:themeColor="background1" w:themeShade="80"/>
                <w:sz w:val="10"/>
                <w:szCs w:val="10"/>
              </w:rPr>
              <w:t>nicht</w:t>
            </w:r>
          </w:p>
        </w:tc>
      </w:tr>
      <w:tr w:rsidR="00016233" w:rsidRPr="007B4BC5" w14:paraId="70D8E83F" w14:textId="77777777" w:rsidTr="006D73A1">
        <w:trPr>
          <w:gridAfter w:val="1"/>
          <w:wAfter w:w="15" w:type="dxa"/>
          <w:trHeight w:val="890"/>
        </w:trPr>
        <w:tc>
          <w:tcPr>
            <w:tcW w:w="10410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33A70B60" w14:textId="10F6B746" w:rsidR="00016233" w:rsidRDefault="00016233" w:rsidP="00016233">
            <w:pPr>
              <w:pStyle w:val="Listenabsatz"/>
              <w:numPr>
                <w:ilvl w:val="0"/>
                <w:numId w:val="26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</w:t>
            </w:r>
            <w:r w:rsidRPr="001A5460">
              <w:rPr>
                <w:rFonts w:ascii="Verdana" w:hAnsi="Verdana"/>
                <w:sz w:val="16"/>
                <w:szCs w:val="16"/>
              </w:rPr>
              <w:t>etzt sich mit Rückmeldungen und anderen Wahrnehmungen auseinander, indem sie/er Rückmeldungen zunächst aufnimmt, sie mit der eigenen Wahrnehmung vergleicht, Übereinstimmungen und Unterschiede benennt und die eigene Einschätzung gegebenenfalls verändert.</w:t>
            </w:r>
          </w:p>
        </w:tc>
        <w:tc>
          <w:tcPr>
            <w:tcW w:w="58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2A6C2949" w14:textId="63E1A529" w:rsidR="00016233" w:rsidRPr="00F80166" w:rsidRDefault="00016233" w:rsidP="0001623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2788CF8" w14:textId="628A0097" w:rsidR="00016233" w:rsidRPr="00F80166" w:rsidRDefault="00016233" w:rsidP="0001623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8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35C4C975" w14:textId="634593DE" w:rsidR="00016233" w:rsidRPr="00F80166" w:rsidRDefault="00016233" w:rsidP="0001623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59714C4B" w14:textId="7F46A4E1" w:rsidR="00016233" w:rsidRPr="00F80166" w:rsidRDefault="00016233" w:rsidP="0001623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8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6A88BB53" w14:textId="543047E5" w:rsidR="00016233" w:rsidRPr="00F80166" w:rsidRDefault="00016233" w:rsidP="0001623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A875671" w14:textId="5B42F548" w:rsidR="00016233" w:rsidRPr="00F80166" w:rsidRDefault="00016233" w:rsidP="0001623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8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550BE71F" w14:textId="32C8A3DF" w:rsidR="00016233" w:rsidRPr="00F80166" w:rsidRDefault="00016233" w:rsidP="0001623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5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44AE6156" w14:textId="56437E3F" w:rsidR="00016233" w:rsidRPr="00F80166" w:rsidRDefault="00016233" w:rsidP="0001623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7649F3" w:rsidRPr="007B4BC5" w14:paraId="2C833853" w14:textId="77777777" w:rsidTr="006D73A1">
        <w:trPr>
          <w:gridAfter w:val="1"/>
          <w:wAfter w:w="15" w:type="dxa"/>
          <w:trHeight w:val="890"/>
        </w:trPr>
        <w:tc>
          <w:tcPr>
            <w:tcW w:w="10410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72D1373C" w14:textId="0B741014" w:rsidR="007649F3" w:rsidRDefault="007649F3" w:rsidP="007649F3">
            <w:pPr>
              <w:pStyle w:val="Listenabsatz"/>
              <w:numPr>
                <w:ilvl w:val="0"/>
                <w:numId w:val="26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  <w:lang w:val="de-BE"/>
              </w:rPr>
              <w:t>le</w:t>
            </w:r>
            <w:r w:rsidRPr="001A5460">
              <w:rPr>
                <w:rFonts w:ascii="Verdana" w:hAnsi="Verdana"/>
                <w:sz w:val="16"/>
                <w:szCs w:val="16"/>
                <w:lang w:val="de-BE"/>
              </w:rPr>
              <w:t xml:space="preserve">itet aus der </w:t>
            </w:r>
            <w:r w:rsidR="00F357A5">
              <w:rPr>
                <w:rFonts w:ascii="Verdana" w:hAnsi="Verdana"/>
                <w:sz w:val="16"/>
                <w:szCs w:val="16"/>
                <w:lang w:val="de-BE"/>
              </w:rPr>
              <w:t>Selbsteinschätzung und Rückmeldung</w:t>
            </w:r>
            <w:r w:rsidRPr="001A5460">
              <w:rPr>
                <w:rFonts w:ascii="Verdana" w:hAnsi="Verdana"/>
                <w:sz w:val="16"/>
                <w:szCs w:val="16"/>
                <w:lang w:val="de-BE"/>
              </w:rPr>
              <w:t xml:space="preserve"> konkrete Konsequenzen für das eigene Handeln ab, indem sie/er Handlungsalternativen oder konkrete Entwicklungsziele formuliert und festlegt, was sie/er bei einer nächsten vergleichbaren Situation anders oder gezielt umsetzen will.</w:t>
            </w:r>
          </w:p>
        </w:tc>
        <w:tc>
          <w:tcPr>
            <w:tcW w:w="58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F2F2F2" w:themeFill="background1" w:themeFillShade="F2"/>
            <w:vAlign w:val="center"/>
          </w:tcPr>
          <w:p w14:paraId="5F40E0F2" w14:textId="77777777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F2F2F2" w:themeFill="background1" w:themeFillShade="F2"/>
            <w:vAlign w:val="center"/>
          </w:tcPr>
          <w:p w14:paraId="5702902F" w14:textId="77777777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88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186246F9" w14:textId="18A7B436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0D498784" w14:textId="74B947E4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8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8E08A40" w14:textId="0307F296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924950A" w14:textId="62F2289A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8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4B7667AA" w14:textId="7F0C7A0E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5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1873C618" w14:textId="1CB36153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7649F3" w:rsidRPr="007B4BC5" w14:paraId="68DEDA12" w14:textId="77777777" w:rsidTr="006D73A1">
        <w:trPr>
          <w:gridAfter w:val="1"/>
          <w:wAfter w:w="15" w:type="dxa"/>
          <w:trHeight w:val="715"/>
        </w:trPr>
        <w:tc>
          <w:tcPr>
            <w:tcW w:w="10410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7E1A70E" w14:textId="28A978C2" w:rsidR="007649F3" w:rsidRDefault="007649F3" w:rsidP="007649F3">
            <w:pPr>
              <w:pStyle w:val="Listenabsatz"/>
              <w:numPr>
                <w:ilvl w:val="0"/>
                <w:numId w:val="26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  <w:lang w:val="de-BE"/>
              </w:rPr>
              <w:t>ü</w:t>
            </w:r>
            <w:r w:rsidRPr="001A5460">
              <w:rPr>
                <w:rFonts w:ascii="Verdana" w:hAnsi="Verdana"/>
                <w:sz w:val="16"/>
                <w:szCs w:val="16"/>
                <w:lang w:val="de-BE"/>
              </w:rPr>
              <w:t xml:space="preserve">berprüft die Wirkung </w:t>
            </w:r>
            <w:r>
              <w:rPr>
                <w:rFonts w:ascii="Verdana" w:hAnsi="Verdana"/>
                <w:sz w:val="16"/>
                <w:szCs w:val="16"/>
                <w:lang w:val="de-BE"/>
              </w:rPr>
              <w:t>von vereinbarten</w:t>
            </w:r>
            <w:r w:rsidRPr="001A5460">
              <w:rPr>
                <w:rFonts w:ascii="Verdana" w:hAnsi="Verdana"/>
                <w:sz w:val="16"/>
                <w:szCs w:val="16"/>
                <w:lang w:val="de-BE"/>
              </w:rPr>
              <w:t xml:space="preserve"> Veränderungen, indem sie/er die Umsetzung beobachtet, die Reaktionen der Kinder bzw. den weiteren Verlauf berücksichtigt und das eigene Vorgehen bei Bedarf erneut anpasst.</w:t>
            </w:r>
          </w:p>
        </w:tc>
        <w:tc>
          <w:tcPr>
            <w:tcW w:w="58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F2F2F2" w:themeFill="background1" w:themeFillShade="F2"/>
            <w:vAlign w:val="center"/>
          </w:tcPr>
          <w:p w14:paraId="36D29E13" w14:textId="77777777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F2F2F2" w:themeFill="background1" w:themeFillShade="F2"/>
            <w:vAlign w:val="center"/>
          </w:tcPr>
          <w:p w14:paraId="49071E83" w14:textId="77777777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88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312A58BD" w14:textId="088A6885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09B19A3" w14:textId="40D87914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8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193346ED" w14:textId="4BA9C809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5F34BB3A" w14:textId="4B6BDDF5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8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04FF84B4" w14:textId="042ECDEF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5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DBDB" w:themeFill="accent2" w:themeFillTint="33"/>
            <w:vAlign w:val="center"/>
          </w:tcPr>
          <w:p w14:paraId="59929EB1" w14:textId="129EF9B5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7649F3" w:rsidRPr="007B4BC5" w14:paraId="6B082DF1" w14:textId="77777777" w:rsidTr="00016233">
        <w:trPr>
          <w:gridAfter w:val="1"/>
          <w:wAfter w:w="15" w:type="dxa"/>
          <w:trHeight w:val="890"/>
        </w:trPr>
        <w:tc>
          <w:tcPr>
            <w:tcW w:w="10410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27D6E73D" w14:textId="690FB583" w:rsidR="007649F3" w:rsidRPr="00F22562" w:rsidRDefault="007649F3" w:rsidP="007649F3">
            <w:pPr>
              <w:pStyle w:val="Listenabsatz"/>
              <w:numPr>
                <w:ilvl w:val="0"/>
                <w:numId w:val="26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</w:t>
            </w:r>
            <w:r w:rsidRPr="001A5460">
              <w:rPr>
                <w:rFonts w:ascii="Verdana" w:hAnsi="Verdana"/>
                <w:sz w:val="16"/>
                <w:szCs w:val="16"/>
              </w:rPr>
              <w:t>eschreibt und beurteilt das eigene pädagogische Handeln und dessen Wirkung, indem sie/er konkrete Situationen und das eigene Verhalten beschreibt, Reaktionen der Kinder benennt und daraus Stärken sowie Entwicklungsbereiche ableitet.</w:t>
            </w:r>
          </w:p>
        </w:tc>
        <w:tc>
          <w:tcPr>
            <w:tcW w:w="58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A71CBEC" w14:textId="77777777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AA928D9" w14:textId="77777777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8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691004C" w14:textId="77777777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3C53A00" w14:textId="77777777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8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004EFC67" w14:textId="77777777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7135AC32" w14:textId="77777777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8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331BDD86" w14:textId="77777777" w:rsidR="007649F3" w:rsidRPr="007B4BC5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5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4F0E19FF" w14:textId="77777777" w:rsidR="007649F3" w:rsidRPr="007B4BC5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  <w:tr w:rsidR="007649F3" w:rsidRPr="007B4BC5" w14:paraId="4316597A" w14:textId="77777777" w:rsidTr="00016233">
        <w:trPr>
          <w:gridAfter w:val="1"/>
          <w:wAfter w:w="15" w:type="dxa"/>
          <w:trHeight w:val="890"/>
        </w:trPr>
        <w:tc>
          <w:tcPr>
            <w:tcW w:w="10410" w:type="dxa"/>
            <w:gridSpan w:val="2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52B654C4" w14:textId="4D15C865" w:rsidR="007649F3" w:rsidRPr="001A5460" w:rsidRDefault="007649F3" w:rsidP="007649F3">
            <w:pPr>
              <w:pStyle w:val="Listenabsatz"/>
              <w:numPr>
                <w:ilvl w:val="0"/>
                <w:numId w:val="26"/>
              </w:numPr>
              <w:tabs>
                <w:tab w:val="left" w:pos="318"/>
                <w:tab w:val="left" w:pos="459"/>
              </w:tabs>
              <w:spacing w:line="276" w:lineRule="auto"/>
              <w:rPr>
                <w:rFonts w:ascii="Verdana" w:hAnsi="Verdana"/>
                <w:sz w:val="16"/>
                <w:szCs w:val="16"/>
                <w:lang w:val="de-BE"/>
              </w:rPr>
            </w:pPr>
            <w:r>
              <w:rPr>
                <w:rFonts w:ascii="Verdana" w:hAnsi="Verdana"/>
                <w:sz w:val="16"/>
                <w:szCs w:val="16"/>
                <w:lang w:val="de-BE"/>
              </w:rPr>
              <w:t>b</w:t>
            </w:r>
            <w:r w:rsidRPr="001A5460">
              <w:rPr>
                <w:rFonts w:ascii="Verdana" w:hAnsi="Verdana"/>
                <w:sz w:val="16"/>
                <w:szCs w:val="16"/>
                <w:lang w:val="de-BE"/>
              </w:rPr>
              <w:t>egründet das eigene pädagogische Handeln nachvollziehbar, indem sie/er eigene Entscheidungen und Beobachtungen erklärt und dabei Erfahrungen, konkrete Beobachtungen sowie fachliche Konzepte oder theoretisches Wissen heranzieht.</w:t>
            </w:r>
          </w:p>
        </w:tc>
        <w:tc>
          <w:tcPr>
            <w:tcW w:w="588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F2F2F2" w:themeFill="background1" w:themeFillShade="F2"/>
            <w:vAlign w:val="center"/>
          </w:tcPr>
          <w:p w14:paraId="37DEC642" w14:textId="77777777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6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thinDiagStripe" w:color="auto" w:fill="F2F2F2" w:themeFill="background1" w:themeFillShade="F2"/>
            <w:vAlign w:val="center"/>
          </w:tcPr>
          <w:p w14:paraId="7868B0C2" w14:textId="77777777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</w:p>
        </w:tc>
        <w:tc>
          <w:tcPr>
            <w:tcW w:w="588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6351FA0F" w14:textId="77777777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5AF30DC1" w14:textId="77777777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8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9638C11" w14:textId="77777777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59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shd w:val="clear" w:color="auto" w:fill="F2F2F2" w:themeFill="background1" w:themeFillShade="F2"/>
            <w:vAlign w:val="center"/>
          </w:tcPr>
          <w:p w14:paraId="3B0131AE" w14:textId="77777777" w:rsidR="007649F3" w:rsidRPr="00F80166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88" w:type="dxa"/>
            <w:tcBorders>
              <w:top w:val="single" w:sz="8" w:space="0" w:color="808080" w:themeColor="background1" w:themeShade="80"/>
              <w:left w:val="single" w:sz="12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37DBC152" w14:textId="77777777" w:rsidR="007649F3" w:rsidRPr="007B4BC5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565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</w:tcBorders>
            <w:vAlign w:val="center"/>
          </w:tcPr>
          <w:p w14:paraId="049429DB" w14:textId="77777777" w:rsidR="007649F3" w:rsidRPr="007B4BC5" w:rsidRDefault="007649F3" w:rsidP="007649F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18"/>
                <w:szCs w:val="18"/>
              </w:rPr>
            </w:pP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instrText xml:space="preserve"> FORMCHECKBOX </w:instrText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separate"/>
            </w:r>
            <w:r w:rsidRPr="00F80166">
              <w:rPr>
                <w:rFonts w:ascii="Verdana" w:hAnsi="Verdana"/>
                <w:color w:val="000000" w:themeColor="text1"/>
                <w:sz w:val="18"/>
                <w:szCs w:val="18"/>
              </w:rPr>
              <w:fldChar w:fldCharType="end"/>
            </w:r>
          </w:p>
        </w:tc>
      </w:tr>
    </w:tbl>
    <w:p w14:paraId="2971DA78" w14:textId="77777777" w:rsidR="00734B27" w:rsidRDefault="00734B27" w:rsidP="00943E87">
      <w:pPr>
        <w:rPr>
          <w:rFonts w:ascii="Verdana" w:hAnsi="Verdana"/>
          <w:sz w:val="22"/>
          <w:szCs w:val="22"/>
        </w:rPr>
      </w:pPr>
    </w:p>
    <w:p w14:paraId="3CD017EE" w14:textId="70499C5C" w:rsidR="00532ABF" w:rsidRDefault="00532ABF" w:rsidP="00943E87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br w:type="page"/>
      </w:r>
    </w:p>
    <w:tbl>
      <w:tblPr>
        <w:tblStyle w:val="Tabellenraster"/>
        <w:tblW w:w="150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28"/>
      </w:tblGrid>
      <w:tr w:rsidR="00532ABF" w14:paraId="0CAD8050" w14:textId="77777777" w:rsidTr="00120898">
        <w:trPr>
          <w:trHeight w:val="545"/>
        </w:trPr>
        <w:tc>
          <w:tcPr>
            <w:tcW w:w="150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692D5F4A" w14:textId="6518718E" w:rsidR="00532ABF" w:rsidRDefault="00532ABF" w:rsidP="00532ABF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CC42E6">
              <w:rPr>
                <w:rFonts w:ascii="Verdana" w:hAnsi="Verdana"/>
                <w:b/>
                <w:bCs/>
                <w:sz w:val="20"/>
                <w:szCs w:val="20"/>
              </w:rPr>
              <w:lastRenderedPageBreak/>
              <w:t>D. Reflexionskompetenz</w:t>
            </w:r>
          </w:p>
        </w:tc>
      </w:tr>
    </w:tbl>
    <w:p w14:paraId="77203C26" w14:textId="77777777" w:rsidR="00532ABF" w:rsidRDefault="00532ABF" w:rsidP="00532ABF">
      <w:pPr>
        <w:rPr>
          <w:rFonts w:ascii="Verdana" w:hAnsi="Verdana"/>
          <w:sz w:val="22"/>
          <w:szCs w:val="22"/>
        </w:rPr>
      </w:pPr>
    </w:p>
    <w:tbl>
      <w:tblPr>
        <w:tblStyle w:val="Tabellenraster"/>
        <w:tblW w:w="15037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51"/>
        <w:gridCol w:w="709"/>
        <w:gridCol w:w="7087"/>
        <w:gridCol w:w="6390"/>
      </w:tblGrid>
      <w:tr w:rsidR="004E53E0" w14:paraId="0D0C4573" w14:textId="77777777" w:rsidTr="00120898">
        <w:trPr>
          <w:trHeight w:val="271"/>
        </w:trPr>
        <w:tc>
          <w:tcPr>
            <w:tcW w:w="851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2AB07BC3" w14:textId="77777777" w:rsidR="004E53E0" w:rsidRPr="0085381C" w:rsidRDefault="004E53E0" w:rsidP="004E53E0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5381C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OP1</w:t>
            </w:r>
          </w:p>
        </w:tc>
        <w:tc>
          <w:tcPr>
            <w:tcW w:w="7796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4F88A85A" w14:textId="77195A7D" w:rsidR="004E53E0" w:rsidRDefault="004E53E0" w:rsidP="004E53E0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Begründung einzelner Kriterien (Stärken, Handlungsfelder…)</w:t>
            </w:r>
          </w:p>
        </w:tc>
        <w:tc>
          <w:tcPr>
            <w:tcW w:w="639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48AF6D98" w14:textId="77777777" w:rsidR="004E53E0" w:rsidRDefault="004E53E0" w:rsidP="004E53E0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686D3E2E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Zielvereinbarung nach OP1</w:t>
            </w:r>
          </w:p>
        </w:tc>
      </w:tr>
      <w:tr w:rsidR="00744A7C" w14:paraId="134DFB31" w14:textId="77777777" w:rsidTr="002D3793">
        <w:trPr>
          <w:trHeight w:val="128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AD10F77" w14:textId="77777777" w:rsidR="00744A7C" w:rsidRDefault="00744A7C" w:rsidP="00744A7C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314B1508" w14:textId="4EAD1D1C" w:rsidR="002D3793" w:rsidRP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D.1."/>
                    <w:listEntry w:val="D.2."/>
                    <w:listEntry w:val="D.3."/>
                    <w:listEntry w:val="D.4."/>
                    <w:listEntry w:val="D.5."/>
                  </w:ddList>
                </w:ffData>
              </w:fldChar>
            </w:r>
            <w:r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>
              <w:rPr>
                <w:rFonts w:ascii="Verdana" w:hAnsi="Verdana"/>
                <w:sz w:val="18"/>
                <w:szCs w:val="18"/>
              </w:rPr>
            </w:r>
            <w:r>
              <w:rPr>
                <w:rFonts w:ascii="Verdana" w:hAnsi="Verdana"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2872B4B7" w14:textId="5DBCEE60" w:rsidR="00744A7C" w:rsidRPr="00B8272E" w:rsidRDefault="00744A7C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</w:tcPr>
          <w:p w14:paraId="64DD6286" w14:textId="77777777" w:rsidR="00744A7C" w:rsidRPr="00744A7C" w:rsidRDefault="00744A7C" w:rsidP="00744A7C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  <w:p w14:paraId="2E3A72AC" w14:textId="77777777" w:rsidR="00744A7C" w:rsidRDefault="00744A7C" w:rsidP="00744A7C">
            <w:pPr>
              <w:rPr>
                <w:rFonts w:ascii="Verdana" w:hAnsi="Verdana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2D3793" w14:paraId="02E9ACD3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31AA3DF3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6B176120" w14:textId="75677FA5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21312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D.1."/>
                    <w:listEntry w:val="D.2."/>
                    <w:listEntry w:val="D.3."/>
                    <w:listEntry w:val="D.4."/>
                    <w:listEntry w:val="D.5."/>
                  </w:ddList>
                </w:ffData>
              </w:fldChar>
            </w:r>
            <w:r w:rsidRPr="0021312B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21312B">
              <w:rPr>
                <w:rFonts w:ascii="Verdana" w:hAnsi="Verdana"/>
                <w:sz w:val="18"/>
                <w:szCs w:val="18"/>
              </w:rPr>
            </w:r>
            <w:r w:rsidRPr="0021312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21312B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7AF5FE42" w14:textId="2A463703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A2830EC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6A0D53FA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5997BB05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2CEE9AA4" w14:textId="67FB9689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21312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D.1."/>
                    <w:listEntry w:val="D.2."/>
                    <w:listEntry w:val="D.3."/>
                    <w:listEntry w:val="D.4."/>
                    <w:listEntry w:val="D.5."/>
                  </w:ddList>
                </w:ffData>
              </w:fldChar>
            </w:r>
            <w:r w:rsidRPr="0021312B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21312B">
              <w:rPr>
                <w:rFonts w:ascii="Verdana" w:hAnsi="Verdana"/>
                <w:sz w:val="18"/>
                <w:szCs w:val="18"/>
              </w:rPr>
            </w:r>
            <w:r w:rsidRPr="0021312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21312B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58AF5EAB" w14:textId="7440BE39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5ACF9ED6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28A84507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1C5B8EAA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7F7CD85C" w14:textId="3A91AB92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21312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D.1."/>
                    <w:listEntry w:val="D.2."/>
                    <w:listEntry w:val="D.3."/>
                    <w:listEntry w:val="D.4."/>
                    <w:listEntry w:val="D.5."/>
                  </w:ddList>
                </w:ffData>
              </w:fldChar>
            </w:r>
            <w:r w:rsidRPr="0021312B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21312B">
              <w:rPr>
                <w:rFonts w:ascii="Verdana" w:hAnsi="Verdana"/>
                <w:sz w:val="18"/>
                <w:szCs w:val="18"/>
              </w:rPr>
            </w:r>
            <w:r w:rsidRPr="0021312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21312B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738541FF" w14:textId="782A1CF1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5A41C826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22D3930E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5A6CF49C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20F0E110" w14:textId="3CB2AB24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21312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D.1."/>
                    <w:listEntry w:val="D.2."/>
                    <w:listEntry w:val="D.3."/>
                    <w:listEntry w:val="D.4."/>
                    <w:listEntry w:val="D.5."/>
                  </w:ddList>
                </w:ffData>
              </w:fldChar>
            </w:r>
            <w:r w:rsidRPr="0021312B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21312B">
              <w:rPr>
                <w:rFonts w:ascii="Verdana" w:hAnsi="Verdana"/>
                <w:sz w:val="18"/>
                <w:szCs w:val="18"/>
              </w:rPr>
            </w:r>
            <w:r w:rsidRPr="0021312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21312B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53F6D4DD" w14:textId="19984809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3F510903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29BD4732" w14:textId="77777777" w:rsidR="00532ABF" w:rsidRDefault="00532ABF" w:rsidP="00532ABF">
      <w:pPr>
        <w:rPr>
          <w:rFonts w:ascii="Verdana" w:hAnsi="Verdana"/>
          <w:sz w:val="22"/>
          <w:szCs w:val="22"/>
        </w:rPr>
      </w:pPr>
    </w:p>
    <w:tbl>
      <w:tblPr>
        <w:tblStyle w:val="Tabellenraster"/>
        <w:tblW w:w="15037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51"/>
        <w:gridCol w:w="709"/>
        <w:gridCol w:w="7087"/>
        <w:gridCol w:w="6390"/>
      </w:tblGrid>
      <w:tr w:rsidR="004E53E0" w14:paraId="5626C1F0" w14:textId="77777777" w:rsidTr="00120898">
        <w:trPr>
          <w:trHeight w:val="271"/>
        </w:trPr>
        <w:tc>
          <w:tcPr>
            <w:tcW w:w="851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D610B19" w14:textId="77777777" w:rsidR="004E53E0" w:rsidRPr="0085381C" w:rsidRDefault="004E53E0" w:rsidP="004E53E0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5381C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OP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2</w:t>
            </w:r>
          </w:p>
        </w:tc>
        <w:tc>
          <w:tcPr>
            <w:tcW w:w="7796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6EF3B84A" w14:textId="414D702E" w:rsidR="004E53E0" w:rsidRDefault="004E53E0" w:rsidP="004E53E0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Begründung einzelner Kriterien (Stärken, Handlungsfelder…)</w:t>
            </w:r>
          </w:p>
        </w:tc>
        <w:tc>
          <w:tcPr>
            <w:tcW w:w="639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16F1D28A" w14:textId="77777777" w:rsidR="004E53E0" w:rsidRDefault="004E53E0" w:rsidP="004E53E0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686D3E2E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Zielvereinbarung nach OP</w:t>
            </w: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2</w:t>
            </w:r>
          </w:p>
        </w:tc>
      </w:tr>
      <w:tr w:rsidR="002D3793" w14:paraId="3F3C3882" w14:textId="77777777" w:rsidTr="002D3793">
        <w:trPr>
          <w:trHeight w:val="128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7EAEACE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7A3EB9C6" w14:textId="61ABD4D5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D.1."/>
                    <w:listEntry w:val="D.2."/>
                    <w:listEntry w:val="D.3."/>
                    <w:listEntry w:val="D.4."/>
                    <w:listEntry w:val="D.5."/>
                  </w:ddList>
                </w:ffData>
              </w:fldChar>
            </w:r>
            <w:r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>
              <w:rPr>
                <w:rFonts w:ascii="Verdana" w:hAnsi="Verdana"/>
                <w:sz w:val="18"/>
                <w:szCs w:val="18"/>
              </w:rPr>
            </w:r>
            <w:r>
              <w:rPr>
                <w:rFonts w:ascii="Verdana" w:hAnsi="Verdana"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5369D212" w14:textId="68891A4C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</w:tcPr>
          <w:p w14:paraId="58C31744" w14:textId="77777777" w:rsidR="002D3793" w:rsidRPr="00744A7C" w:rsidRDefault="002D3793" w:rsidP="002D3793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  <w:p w14:paraId="0C41468D" w14:textId="77777777" w:rsidR="002D3793" w:rsidRDefault="002D3793" w:rsidP="002D3793">
            <w:pPr>
              <w:rPr>
                <w:rFonts w:ascii="Verdana" w:hAnsi="Verdana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2D3793" w14:paraId="7B779D71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0450B04B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2687D14A" w14:textId="57B952DE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21312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D.1."/>
                    <w:listEntry w:val="D.2."/>
                    <w:listEntry w:val="D.3."/>
                    <w:listEntry w:val="D.4."/>
                    <w:listEntry w:val="D.5."/>
                  </w:ddList>
                </w:ffData>
              </w:fldChar>
            </w:r>
            <w:r w:rsidRPr="0021312B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21312B">
              <w:rPr>
                <w:rFonts w:ascii="Verdana" w:hAnsi="Verdana"/>
                <w:sz w:val="18"/>
                <w:szCs w:val="18"/>
              </w:rPr>
            </w:r>
            <w:r w:rsidRPr="0021312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21312B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4374C585" w14:textId="3EDFD44B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1CA5DA6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3EF796B3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36DFE6B9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46A3059F" w14:textId="34A4A678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21312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D.1."/>
                    <w:listEntry w:val="D.2."/>
                    <w:listEntry w:val="D.3."/>
                    <w:listEntry w:val="D.4."/>
                    <w:listEntry w:val="D.5."/>
                  </w:ddList>
                </w:ffData>
              </w:fldChar>
            </w:r>
            <w:r w:rsidRPr="0021312B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21312B">
              <w:rPr>
                <w:rFonts w:ascii="Verdana" w:hAnsi="Verdana"/>
                <w:sz w:val="18"/>
                <w:szCs w:val="18"/>
              </w:rPr>
            </w:r>
            <w:r w:rsidRPr="0021312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21312B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771B8A5D" w14:textId="4EDAF3E8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7697F74F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69EA1D1C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3B5D1463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7CE3FF1D" w14:textId="45E8B4D3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21312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D.1."/>
                    <w:listEntry w:val="D.2."/>
                    <w:listEntry w:val="D.3."/>
                    <w:listEntry w:val="D.4."/>
                    <w:listEntry w:val="D.5."/>
                  </w:ddList>
                </w:ffData>
              </w:fldChar>
            </w:r>
            <w:r w:rsidRPr="0021312B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21312B">
              <w:rPr>
                <w:rFonts w:ascii="Verdana" w:hAnsi="Verdana"/>
                <w:sz w:val="18"/>
                <w:szCs w:val="18"/>
              </w:rPr>
            </w:r>
            <w:r w:rsidRPr="0021312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21312B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51BF03FB" w14:textId="692767AC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808852F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5D9B349B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556BAE7C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1F11B9CB" w14:textId="1190D55C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21312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D.1."/>
                    <w:listEntry w:val="D.2."/>
                    <w:listEntry w:val="D.3."/>
                    <w:listEntry w:val="D.4."/>
                    <w:listEntry w:val="D.5."/>
                  </w:ddList>
                </w:ffData>
              </w:fldChar>
            </w:r>
            <w:r w:rsidRPr="0021312B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21312B">
              <w:rPr>
                <w:rFonts w:ascii="Verdana" w:hAnsi="Verdana"/>
                <w:sz w:val="18"/>
                <w:szCs w:val="18"/>
              </w:rPr>
            </w:r>
            <w:r w:rsidRPr="0021312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21312B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0611660F" w14:textId="384E8D9D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64850199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263DF8F9" w14:textId="77777777" w:rsidR="00532ABF" w:rsidRDefault="00532ABF" w:rsidP="00532ABF">
      <w:pPr>
        <w:rPr>
          <w:rFonts w:ascii="Verdana" w:hAnsi="Verdana"/>
          <w:sz w:val="22"/>
          <w:szCs w:val="22"/>
        </w:rPr>
      </w:pPr>
    </w:p>
    <w:tbl>
      <w:tblPr>
        <w:tblStyle w:val="Tabellenraster"/>
        <w:tblW w:w="15037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51"/>
        <w:gridCol w:w="709"/>
        <w:gridCol w:w="7087"/>
        <w:gridCol w:w="6390"/>
      </w:tblGrid>
      <w:tr w:rsidR="004E53E0" w14:paraId="386C70C8" w14:textId="77777777" w:rsidTr="00120898">
        <w:trPr>
          <w:trHeight w:val="271"/>
        </w:trPr>
        <w:tc>
          <w:tcPr>
            <w:tcW w:w="851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32853A0E" w14:textId="77777777" w:rsidR="004E53E0" w:rsidRPr="0085381C" w:rsidRDefault="004E53E0" w:rsidP="004E53E0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5381C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O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P3</w:t>
            </w:r>
          </w:p>
        </w:tc>
        <w:tc>
          <w:tcPr>
            <w:tcW w:w="7796" w:type="dxa"/>
            <w:gridSpan w:val="2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3C10FD82" w14:textId="562DF16C" w:rsidR="004E53E0" w:rsidRDefault="004E53E0" w:rsidP="004E53E0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Begründung einzelner Kriterien (Stärken, Handlungsfelder…)</w:t>
            </w:r>
          </w:p>
        </w:tc>
        <w:tc>
          <w:tcPr>
            <w:tcW w:w="639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72DA3692" w14:textId="77777777" w:rsidR="004E53E0" w:rsidRDefault="004E53E0" w:rsidP="004E53E0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686D3E2E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Zielvereinbarung nach OP</w:t>
            </w: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3</w:t>
            </w:r>
          </w:p>
        </w:tc>
      </w:tr>
      <w:tr w:rsidR="002D3793" w14:paraId="0E5EF77E" w14:textId="77777777" w:rsidTr="002D3793">
        <w:trPr>
          <w:trHeight w:val="128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332F7828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3F2165A8" w14:textId="2316D1A0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D.1."/>
                    <w:listEntry w:val="D.2."/>
                    <w:listEntry w:val="D.3."/>
                    <w:listEntry w:val="D.4."/>
                    <w:listEntry w:val="D.5."/>
                  </w:ddList>
                </w:ffData>
              </w:fldChar>
            </w:r>
            <w:r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>
              <w:rPr>
                <w:rFonts w:ascii="Verdana" w:hAnsi="Verdana"/>
                <w:sz w:val="18"/>
                <w:szCs w:val="18"/>
              </w:rPr>
            </w:r>
            <w:r>
              <w:rPr>
                <w:rFonts w:ascii="Verdana" w:hAnsi="Verdana"/>
                <w:sz w:val="18"/>
                <w:szCs w:val="18"/>
              </w:rPr>
              <w:fldChar w:fldCharType="separate"/>
            </w:r>
            <w:r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7F45B0AC" w14:textId="052D0CEF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</w:tcPr>
          <w:p w14:paraId="2F97C41A" w14:textId="77777777" w:rsidR="002D3793" w:rsidRPr="00744A7C" w:rsidRDefault="002D3793" w:rsidP="002D3793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  <w:p w14:paraId="6C4AD875" w14:textId="77777777" w:rsidR="002D3793" w:rsidRDefault="002D3793" w:rsidP="002D3793">
            <w:pPr>
              <w:rPr>
                <w:rFonts w:ascii="Verdana" w:hAnsi="Verdana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  <w:tr w:rsidR="002D3793" w14:paraId="16B86315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6C496155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5627DB6F" w14:textId="3F196392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21312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D.1."/>
                    <w:listEntry w:val="D.2."/>
                    <w:listEntry w:val="D.3."/>
                    <w:listEntry w:val="D.4."/>
                    <w:listEntry w:val="D.5."/>
                  </w:ddList>
                </w:ffData>
              </w:fldChar>
            </w:r>
            <w:r w:rsidRPr="0021312B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21312B">
              <w:rPr>
                <w:rFonts w:ascii="Verdana" w:hAnsi="Verdana"/>
                <w:sz w:val="18"/>
                <w:szCs w:val="18"/>
              </w:rPr>
            </w:r>
            <w:r w:rsidRPr="0021312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21312B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521A1E32" w14:textId="73689437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F053B15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6812A051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3ABDD6EC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1FEB01B7" w14:textId="465F2009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21312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D.1."/>
                    <w:listEntry w:val="D.2."/>
                    <w:listEntry w:val="D.3."/>
                    <w:listEntry w:val="D.4."/>
                    <w:listEntry w:val="D.5."/>
                  </w:ddList>
                </w:ffData>
              </w:fldChar>
            </w:r>
            <w:r w:rsidRPr="0021312B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21312B">
              <w:rPr>
                <w:rFonts w:ascii="Verdana" w:hAnsi="Verdana"/>
                <w:sz w:val="18"/>
                <w:szCs w:val="18"/>
              </w:rPr>
            </w:r>
            <w:r w:rsidRPr="0021312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21312B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15AD8520" w14:textId="53EA3EA7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3CD8E694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57E7A91F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D9D3A7D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03D998F1" w14:textId="686EB012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21312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D.1."/>
                    <w:listEntry w:val="D.2."/>
                    <w:listEntry w:val="D.3."/>
                    <w:listEntry w:val="D.4."/>
                    <w:listEntry w:val="D.5."/>
                  </w:ddList>
                </w:ffData>
              </w:fldChar>
            </w:r>
            <w:r w:rsidRPr="0021312B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21312B">
              <w:rPr>
                <w:rFonts w:ascii="Verdana" w:hAnsi="Verdana"/>
                <w:sz w:val="18"/>
                <w:szCs w:val="18"/>
              </w:rPr>
            </w:r>
            <w:r w:rsidRPr="0021312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21312B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4DCD0C9F" w14:textId="2D4BE9F5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4E6A1D02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  <w:tr w:rsidR="002D3793" w14:paraId="2541EA2E" w14:textId="77777777" w:rsidTr="002D3793">
        <w:trPr>
          <w:trHeight w:val="272"/>
        </w:trPr>
        <w:tc>
          <w:tcPr>
            <w:tcW w:w="851" w:type="dxa"/>
            <w:vMerge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6D4FEA78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2DE2E020" w14:textId="49B4151F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21312B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D.1."/>
                    <w:listEntry w:val="D.2."/>
                    <w:listEntry w:val="D.3."/>
                    <w:listEntry w:val="D.4."/>
                    <w:listEntry w:val="D.5."/>
                  </w:ddList>
                </w:ffData>
              </w:fldChar>
            </w:r>
            <w:r w:rsidRPr="0021312B">
              <w:rPr>
                <w:rFonts w:ascii="Verdana" w:hAnsi="Verdana"/>
                <w:sz w:val="18"/>
                <w:szCs w:val="18"/>
              </w:rPr>
              <w:instrText xml:space="preserve"> FORMDROPDOWN </w:instrText>
            </w:r>
            <w:r w:rsidRPr="0021312B">
              <w:rPr>
                <w:rFonts w:ascii="Verdana" w:hAnsi="Verdana"/>
                <w:sz w:val="18"/>
                <w:szCs w:val="18"/>
              </w:rPr>
            </w:r>
            <w:r w:rsidRPr="0021312B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21312B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7087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  <w:vAlign w:val="center"/>
          </w:tcPr>
          <w:p w14:paraId="73BD0011" w14:textId="49B1D6B4" w:rsidR="002D3793" w:rsidRPr="00B8272E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</w:tc>
        <w:tc>
          <w:tcPr>
            <w:tcW w:w="6390" w:type="dxa"/>
            <w:vMerge/>
            <w:tcBorders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34B88137" w14:textId="77777777" w:rsidR="002D3793" w:rsidRDefault="002D3793" w:rsidP="002D3793">
            <w:pPr>
              <w:rPr>
                <w:rFonts w:ascii="Verdana" w:hAnsi="Verdana"/>
                <w:sz w:val="22"/>
                <w:szCs w:val="22"/>
              </w:rPr>
            </w:pPr>
          </w:p>
        </w:tc>
      </w:tr>
    </w:tbl>
    <w:p w14:paraId="6CC1C053" w14:textId="77777777" w:rsidR="00532ABF" w:rsidRDefault="00532ABF" w:rsidP="00532ABF"/>
    <w:tbl>
      <w:tblPr>
        <w:tblStyle w:val="Tabellenraster"/>
        <w:tblW w:w="15037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51"/>
        <w:gridCol w:w="7796"/>
        <w:gridCol w:w="6390"/>
      </w:tblGrid>
      <w:tr w:rsidR="00532ABF" w14:paraId="497F2098" w14:textId="77777777" w:rsidTr="00532ABF">
        <w:trPr>
          <w:trHeight w:val="281"/>
        </w:trPr>
        <w:tc>
          <w:tcPr>
            <w:tcW w:w="851" w:type="dxa"/>
            <w:vMerge w:val="restart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  <w:vAlign w:val="center"/>
          </w:tcPr>
          <w:p w14:paraId="5FFC1348" w14:textId="77777777" w:rsidR="00532ABF" w:rsidRPr="0085381C" w:rsidRDefault="00532ABF" w:rsidP="00120898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5381C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O</w:t>
            </w:r>
            <w:r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P4</w:t>
            </w:r>
          </w:p>
        </w:tc>
        <w:tc>
          <w:tcPr>
            <w:tcW w:w="779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647C96FB" w14:textId="77777777" w:rsidR="00532ABF" w:rsidRDefault="00532ABF" w:rsidP="00120898">
            <w:pP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 xml:space="preserve">Abschließender Kommentar </w:t>
            </w:r>
          </w:p>
        </w:tc>
        <w:tc>
          <w:tcPr>
            <w:tcW w:w="6390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  <w:shd w:val="clear" w:color="auto" w:fill="F2F2F2" w:themeFill="background1" w:themeFillShade="F2"/>
          </w:tcPr>
          <w:p w14:paraId="1AB9159E" w14:textId="52EA17E8" w:rsidR="00532ABF" w:rsidRPr="00963637" w:rsidRDefault="00532ABF" w:rsidP="00120898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t>Finale Einschätzung</w:t>
            </w:r>
            <w:r w:rsidR="006D73A1">
              <w:rPr>
                <w:rFonts w:ascii="Verdana" w:hAnsi="Verdana"/>
                <w:b/>
                <w:bCs/>
                <w:color w:val="808080" w:themeColor="background1" w:themeShade="80"/>
                <w:sz w:val="18"/>
                <w:szCs w:val="18"/>
              </w:rPr>
              <w:t xml:space="preserve"> nach OP4</w:t>
            </w:r>
          </w:p>
        </w:tc>
      </w:tr>
      <w:tr w:rsidR="00532ABF" w14:paraId="44E4B9F8" w14:textId="77777777" w:rsidTr="00532ABF">
        <w:trPr>
          <w:trHeight w:val="838"/>
        </w:trPr>
        <w:tc>
          <w:tcPr>
            <w:tcW w:w="851" w:type="dxa"/>
            <w:vMerge/>
            <w:tcBorders>
              <w:left w:val="nil"/>
              <w:right w:val="nil"/>
            </w:tcBorders>
            <w:shd w:val="clear" w:color="auto" w:fill="F2F2F2" w:themeFill="background1" w:themeFillShade="F2"/>
          </w:tcPr>
          <w:p w14:paraId="2D124B06" w14:textId="77777777" w:rsidR="00532ABF" w:rsidRDefault="00532ABF" w:rsidP="00120898">
            <w:pPr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7796" w:type="dxa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</w:tcPr>
          <w:p w14:paraId="1D4EC8B2" w14:textId="77777777" w:rsidR="00744A7C" w:rsidRPr="00744A7C" w:rsidRDefault="00744A7C" w:rsidP="00744A7C">
            <w:pPr>
              <w:rPr>
                <w:rFonts w:ascii="Verdana" w:hAnsi="Verdana"/>
                <w:sz w:val="18"/>
                <w:szCs w:val="18"/>
              </w:rPr>
            </w:pPr>
            <w:r w:rsidRPr="00744A7C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44A7C">
              <w:rPr>
                <w:rFonts w:ascii="Verdana" w:hAnsi="Verdana"/>
                <w:sz w:val="18"/>
                <w:szCs w:val="18"/>
              </w:rPr>
              <w:instrText xml:space="preserve"> FORMTEXT </w:instrText>
            </w:r>
            <w:r w:rsidRPr="00744A7C">
              <w:rPr>
                <w:rFonts w:ascii="Verdana" w:hAnsi="Verdana"/>
                <w:sz w:val="18"/>
                <w:szCs w:val="18"/>
              </w:rPr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t> </w:t>
            </w:r>
            <w:r w:rsidRPr="00744A7C">
              <w:rPr>
                <w:rFonts w:ascii="Verdana" w:hAnsi="Verdana"/>
                <w:sz w:val="18"/>
                <w:szCs w:val="18"/>
              </w:rPr>
              <w:fldChar w:fldCharType="end"/>
            </w:r>
          </w:p>
          <w:p w14:paraId="31D4FCEC" w14:textId="1C199AA7" w:rsidR="00532ABF" w:rsidRPr="00963637" w:rsidRDefault="00532ABF" w:rsidP="00120898">
            <w:pPr>
              <w:rPr>
                <w:rFonts w:ascii="Verdana" w:hAnsi="Verdana"/>
                <w:sz w:val="22"/>
                <w:szCs w:val="22"/>
                <w:lang w:val="nl-NL"/>
              </w:rPr>
            </w:pPr>
          </w:p>
        </w:tc>
        <w:tc>
          <w:tcPr>
            <w:tcW w:w="6390" w:type="dxa"/>
            <w:tcBorders>
              <w:top w:val="single" w:sz="4" w:space="0" w:color="808080" w:themeColor="background1" w:themeShade="80"/>
              <w:left w:val="nil"/>
              <w:right w:val="nil"/>
            </w:tcBorders>
            <w:shd w:val="clear" w:color="auto" w:fill="F2F2F2" w:themeFill="background1" w:themeFillShade="F2"/>
          </w:tcPr>
          <w:p w14:paraId="7E7C4A97" w14:textId="77777777" w:rsidR="00734B27" w:rsidRDefault="00734B27" w:rsidP="00734B27">
            <w:pPr>
              <w:spacing w:line="276" w:lineRule="auto"/>
              <w:rPr>
                <w:rFonts w:ascii="Verdana" w:hAnsi="Verdana"/>
                <w:sz w:val="18"/>
                <w:szCs w:val="18"/>
                <w:lang w:val="en-US"/>
              </w:rPr>
            </w:pPr>
            <w:r>
              <w:rPr>
                <w:rFonts w:ascii="Verdana" w:hAnsi="Verdana"/>
                <w:sz w:val="18"/>
                <w:szCs w:val="18"/>
                <w:lang w:val="en-US"/>
              </w:rPr>
              <w:t>Die Studentin, der Student hat diese Eignungsdimension:</w:t>
            </w:r>
          </w:p>
          <w:p w14:paraId="045EE3DD" w14:textId="77777777" w:rsidR="00532ABF" w:rsidRPr="00F17D16" w:rsidRDefault="00532ABF" w:rsidP="00120898">
            <w:pPr>
              <w:spacing w:line="276" w:lineRule="auto"/>
              <w:rPr>
                <w:rFonts w:ascii="Verdana" w:hAnsi="Verdana"/>
                <w:sz w:val="18"/>
                <w:szCs w:val="18"/>
                <w:lang w:val="en-US"/>
              </w:rPr>
            </w:pPr>
            <w:r w:rsidRPr="686D3E2E">
              <w:rPr>
                <w:rFonts w:ascii="Verdana" w:hAnsi="Verdana"/>
                <w:sz w:val="18"/>
                <w:szCs w:val="18"/>
                <w:lang w:val="en-US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686D3E2E">
              <w:rPr>
                <w:rFonts w:ascii="Verdana" w:hAnsi="Verdana"/>
                <w:sz w:val="18"/>
                <w:szCs w:val="18"/>
                <w:lang w:val="en-US"/>
              </w:rPr>
              <w:instrText xml:space="preserve"> FORMCHECKBOX </w:instrText>
            </w:r>
            <w:r w:rsidRPr="686D3E2E">
              <w:rPr>
                <w:rFonts w:ascii="Verdana" w:hAnsi="Verdana"/>
                <w:sz w:val="18"/>
                <w:szCs w:val="18"/>
                <w:lang w:val="en-US"/>
              </w:rPr>
            </w:r>
            <w:r w:rsidRPr="686D3E2E">
              <w:rPr>
                <w:rFonts w:ascii="Verdana" w:hAnsi="Verdana"/>
                <w:sz w:val="18"/>
                <w:szCs w:val="18"/>
                <w:lang w:val="en-US"/>
              </w:rPr>
              <w:fldChar w:fldCharType="separate"/>
            </w:r>
            <w:r w:rsidRPr="686D3E2E">
              <w:rPr>
                <w:rFonts w:ascii="Verdana" w:hAnsi="Verdana"/>
                <w:sz w:val="18"/>
                <w:szCs w:val="18"/>
                <w:lang w:val="en-US"/>
              </w:rPr>
              <w:fldChar w:fldCharType="end"/>
            </w:r>
            <w:r w:rsidRPr="686D3E2E">
              <w:rPr>
                <w:rFonts w:ascii="Verdana" w:hAnsi="Verdana"/>
                <w:sz w:val="18"/>
                <w:szCs w:val="18"/>
                <w:lang w:val="en-US"/>
              </w:rPr>
              <w:t xml:space="preserve"> erfüllt</w:t>
            </w:r>
          </w:p>
          <w:p w14:paraId="47585905" w14:textId="77777777" w:rsidR="00532ABF" w:rsidRPr="008F2780" w:rsidRDefault="00532ABF" w:rsidP="00120898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F17D16">
              <w:rPr>
                <w:rFonts w:ascii="Verdana" w:hAnsi="Verdana"/>
                <w:sz w:val="18"/>
                <w:szCs w:val="18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17D16">
              <w:rPr>
                <w:rFonts w:ascii="Verdana" w:hAnsi="Verdana"/>
                <w:sz w:val="18"/>
                <w:szCs w:val="18"/>
              </w:rPr>
              <w:instrText xml:space="preserve"> FORMCHECKBOX </w:instrText>
            </w:r>
            <w:r w:rsidRPr="00F17D16">
              <w:rPr>
                <w:rFonts w:ascii="Verdana" w:hAnsi="Verdana"/>
                <w:sz w:val="18"/>
                <w:szCs w:val="18"/>
              </w:rPr>
            </w:r>
            <w:r w:rsidRPr="00F17D16">
              <w:rPr>
                <w:rFonts w:ascii="Verdana" w:hAnsi="Verdana"/>
                <w:sz w:val="18"/>
                <w:szCs w:val="18"/>
              </w:rPr>
              <w:fldChar w:fldCharType="separate"/>
            </w:r>
            <w:r w:rsidRPr="00F17D16">
              <w:rPr>
                <w:rFonts w:ascii="Verdana" w:hAnsi="Verdana"/>
                <w:sz w:val="18"/>
                <w:szCs w:val="18"/>
              </w:rPr>
              <w:fldChar w:fldCharType="end"/>
            </w:r>
            <w:r w:rsidRPr="00F17D16">
              <w:rPr>
                <w:rFonts w:ascii="Verdana" w:hAnsi="Verdana"/>
                <w:sz w:val="18"/>
                <w:szCs w:val="18"/>
              </w:rPr>
              <w:t xml:space="preserve"> nicht erfüllt</w:t>
            </w:r>
          </w:p>
          <w:p w14:paraId="1C27FB69" w14:textId="77777777" w:rsidR="00532ABF" w:rsidRPr="008F2780" w:rsidRDefault="00532ABF" w:rsidP="00734B27">
            <w:pPr>
              <w:jc w:val="right"/>
              <w:rPr>
                <w:rFonts w:ascii="Verdana" w:hAnsi="Verdana"/>
                <w:b/>
                <w:color w:val="808080" w:themeColor="background1" w:themeShade="80"/>
                <w:sz w:val="18"/>
                <w:szCs w:val="18"/>
              </w:rPr>
            </w:pPr>
          </w:p>
        </w:tc>
      </w:tr>
    </w:tbl>
    <w:p w14:paraId="434D7976" w14:textId="2015F9DE" w:rsidR="00A94CAB" w:rsidRPr="00CC42E6" w:rsidRDefault="00A94CAB" w:rsidP="00CC42E6">
      <w:pPr>
        <w:rPr>
          <w:rFonts w:ascii="Verdana" w:hAnsi="Verdana"/>
          <w:sz w:val="22"/>
          <w:szCs w:val="22"/>
        </w:rPr>
      </w:pPr>
    </w:p>
    <w:sectPr w:rsidR="00A94CAB" w:rsidRPr="00CC42E6" w:rsidSect="008867C3">
      <w:pgSz w:w="16820" w:h="11900" w:orient="landscape"/>
      <w:pgMar w:top="720" w:right="720" w:bottom="720" w:left="72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BCBB0A" w14:textId="77777777" w:rsidR="00785718" w:rsidRDefault="00785718" w:rsidP="004C2172">
      <w:r>
        <w:separator/>
      </w:r>
    </w:p>
  </w:endnote>
  <w:endnote w:type="continuationSeparator" w:id="0">
    <w:p w14:paraId="75473EEA" w14:textId="77777777" w:rsidR="00785718" w:rsidRDefault="00785718" w:rsidP="004C2172">
      <w:r>
        <w:continuationSeparator/>
      </w:r>
    </w:p>
  </w:endnote>
  <w:endnote w:type="continuationNotice" w:id="1">
    <w:p w14:paraId="0E95BB0E" w14:textId="77777777" w:rsidR="00785718" w:rsidRDefault="007857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</w:rPr>
      <w:id w:val="-2078426298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536DC530" w14:textId="75651623" w:rsidR="00F17D16" w:rsidRDefault="00F17D16" w:rsidP="007279E2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50E3EFA7" w14:textId="77777777" w:rsidR="00F17D16" w:rsidRDefault="00F17D16" w:rsidP="00F17D1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eitenzahl"/>
        <w:rFonts w:ascii="Verdana" w:hAnsi="Verdana"/>
        <w:sz w:val="16"/>
        <w:szCs w:val="16"/>
      </w:rPr>
      <w:id w:val="-1078973074"/>
      <w:docPartObj>
        <w:docPartGallery w:val="Page Numbers (Bottom of Page)"/>
        <w:docPartUnique/>
      </w:docPartObj>
    </w:sdtPr>
    <w:sdtEndPr>
      <w:rPr>
        <w:rStyle w:val="Seitenzahl"/>
      </w:rPr>
    </w:sdtEndPr>
    <w:sdtContent>
      <w:p w14:paraId="51C86EFF" w14:textId="36867162" w:rsidR="00F17D16" w:rsidRPr="00F17D16" w:rsidRDefault="00F17D16" w:rsidP="007279E2">
        <w:pPr>
          <w:pStyle w:val="Fuzeile"/>
          <w:framePr w:wrap="none" w:vAnchor="text" w:hAnchor="margin" w:xAlign="right" w:y="1"/>
          <w:rPr>
            <w:rStyle w:val="Seitenzahl"/>
            <w:rFonts w:ascii="Verdana" w:hAnsi="Verdana"/>
            <w:sz w:val="16"/>
            <w:szCs w:val="16"/>
          </w:rPr>
        </w:pPr>
        <w:r w:rsidRPr="00F17D16">
          <w:rPr>
            <w:rStyle w:val="Seitenzahl"/>
            <w:rFonts w:ascii="Verdana" w:hAnsi="Verdana"/>
            <w:color w:val="BFBFBF" w:themeColor="background1" w:themeShade="BF"/>
            <w:sz w:val="16"/>
            <w:szCs w:val="16"/>
          </w:rPr>
          <w:fldChar w:fldCharType="begin"/>
        </w:r>
        <w:r w:rsidRPr="00F17D16">
          <w:rPr>
            <w:rStyle w:val="Seitenzahl"/>
            <w:rFonts w:ascii="Verdana" w:hAnsi="Verdana"/>
            <w:color w:val="BFBFBF" w:themeColor="background1" w:themeShade="BF"/>
            <w:sz w:val="16"/>
            <w:szCs w:val="16"/>
          </w:rPr>
          <w:instrText xml:space="preserve"> PAGE </w:instrText>
        </w:r>
        <w:r w:rsidRPr="00F17D16">
          <w:rPr>
            <w:rStyle w:val="Seitenzahl"/>
            <w:rFonts w:ascii="Verdana" w:hAnsi="Verdana"/>
            <w:color w:val="BFBFBF" w:themeColor="background1" w:themeShade="BF"/>
            <w:sz w:val="16"/>
            <w:szCs w:val="16"/>
          </w:rPr>
          <w:fldChar w:fldCharType="separate"/>
        </w:r>
        <w:r w:rsidRPr="00F17D16">
          <w:rPr>
            <w:rStyle w:val="Seitenzahl"/>
            <w:rFonts w:ascii="Verdana" w:hAnsi="Verdana"/>
            <w:noProof/>
            <w:color w:val="BFBFBF" w:themeColor="background1" w:themeShade="BF"/>
            <w:sz w:val="16"/>
            <w:szCs w:val="16"/>
          </w:rPr>
          <w:t>5</w:t>
        </w:r>
        <w:r w:rsidRPr="00F17D16">
          <w:rPr>
            <w:rStyle w:val="Seitenzahl"/>
            <w:rFonts w:ascii="Verdana" w:hAnsi="Verdana"/>
            <w:color w:val="BFBFBF" w:themeColor="background1" w:themeShade="BF"/>
            <w:sz w:val="16"/>
            <w:szCs w:val="16"/>
          </w:rPr>
          <w:fldChar w:fldCharType="end"/>
        </w:r>
      </w:p>
    </w:sdtContent>
  </w:sdt>
  <w:p w14:paraId="450E5465" w14:textId="335CD798" w:rsidR="00F17D16" w:rsidRPr="00BF249C" w:rsidRDefault="00F17D16" w:rsidP="00F17D16">
    <w:pPr>
      <w:pStyle w:val="Fuzeile"/>
      <w:ind w:right="360"/>
      <w:rPr>
        <w:rFonts w:ascii="Verdana" w:hAnsi="Verdana"/>
        <w:b/>
        <w:color w:val="BFBFBF" w:themeColor="background1" w:themeShade="BF"/>
        <w:sz w:val="16"/>
        <w:szCs w:val="16"/>
      </w:rPr>
    </w:pPr>
    <w:r w:rsidRPr="00BF249C">
      <w:rPr>
        <w:rFonts w:ascii="Verdana" w:hAnsi="Verdana"/>
        <w:b/>
        <w:color w:val="BFBFBF" w:themeColor="background1" w:themeShade="BF"/>
        <w:sz w:val="16"/>
        <w:szCs w:val="16"/>
      </w:rPr>
      <w:t>Einschätzungsbogen zur Eignungsabklärung durch die Ausbildungsbegleitung</w:t>
    </w:r>
    <w:r w:rsidR="003F6E25">
      <w:rPr>
        <w:rFonts w:ascii="Verdana" w:hAnsi="Verdana"/>
        <w:b/>
        <w:color w:val="BFBFBF" w:themeColor="background1" w:themeShade="BF"/>
        <w:sz w:val="16"/>
        <w:szCs w:val="16"/>
      </w:rPr>
      <w:t xml:space="preserve"> und </w:t>
    </w:r>
    <w:r w:rsidR="00CB58C9">
      <w:rPr>
        <w:rFonts w:ascii="Verdana" w:hAnsi="Verdana"/>
        <w:b/>
        <w:color w:val="BFBFBF" w:themeColor="background1" w:themeShade="BF"/>
        <w:sz w:val="16"/>
        <w:szCs w:val="16"/>
      </w:rPr>
      <w:t>die Dozierenden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1BD542" w14:textId="77777777" w:rsidR="00A02256" w:rsidRDefault="00A0225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F48A46" w14:textId="77777777" w:rsidR="00785718" w:rsidRDefault="00785718" w:rsidP="004C2172">
      <w:r>
        <w:separator/>
      </w:r>
    </w:p>
  </w:footnote>
  <w:footnote w:type="continuationSeparator" w:id="0">
    <w:p w14:paraId="6D33D93A" w14:textId="77777777" w:rsidR="00785718" w:rsidRDefault="00785718" w:rsidP="004C2172">
      <w:r>
        <w:continuationSeparator/>
      </w:r>
    </w:p>
  </w:footnote>
  <w:footnote w:type="continuationNotice" w:id="1">
    <w:p w14:paraId="162BDCFA" w14:textId="77777777" w:rsidR="00785718" w:rsidRDefault="007857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CF1241" w14:textId="77777777" w:rsidR="00A02256" w:rsidRDefault="00A0225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1B2DA8" w14:textId="77777777" w:rsidR="00A02256" w:rsidRDefault="00A0225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5EA5A6" w14:textId="77777777" w:rsidR="00A02256" w:rsidRDefault="00A022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57704A"/>
    <w:multiLevelType w:val="hybridMultilevel"/>
    <w:tmpl w:val="5B24E5BE"/>
    <w:lvl w:ilvl="0" w:tplc="FFFFFFFF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7158F4"/>
    <w:multiLevelType w:val="hybridMultilevel"/>
    <w:tmpl w:val="B37057CE"/>
    <w:lvl w:ilvl="0" w:tplc="741A87A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154FE"/>
    <w:multiLevelType w:val="hybridMultilevel"/>
    <w:tmpl w:val="CF50E36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5A234B"/>
    <w:multiLevelType w:val="hybridMultilevel"/>
    <w:tmpl w:val="62EEC03E"/>
    <w:lvl w:ilvl="0" w:tplc="56882F48">
      <w:start w:val="26"/>
      <w:numFmt w:val="bullet"/>
      <w:lvlText w:val="-"/>
      <w:lvlJc w:val="left"/>
      <w:pPr>
        <w:ind w:left="820" w:hanging="360"/>
      </w:pPr>
      <w:rPr>
        <w:rFonts w:ascii="Gill Sans" w:eastAsiaTheme="minorEastAsia" w:hAnsi="Gill Sans" w:cs="Gill Sans" w:hint="default"/>
      </w:rPr>
    </w:lvl>
    <w:lvl w:ilvl="1" w:tplc="0407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4" w15:restartNumberingAfterBreak="0">
    <w:nsid w:val="0A854F5E"/>
    <w:multiLevelType w:val="hybridMultilevel"/>
    <w:tmpl w:val="8B9A270E"/>
    <w:lvl w:ilvl="0" w:tplc="9F6EB810">
      <w:start w:val="1"/>
      <w:numFmt w:val="decimal"/>
      <w:lvlText w:val="B.%1."/>
      <w:lvlJc w:val="left"/>
      <w:pPr>
        <w:ind w:left="454" w:hanging="454"/>
      </w:pPr>
      <w:rPr>
        <w:rFonts w:hint="default"/>
        <w:color w:val="808080" w:themeColor="background1" w:themeShade="8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D818D5"/>
    <w:multiLevelType w:val="hybridMultilevel"/>
    <w:tmpl w:val="DCD092C2"/>
    <w:lvl w:ilvl="0" w:tplc="B4FA897E">
      <w:start w:val="1"/>
      <w:numFmt w:val="decimal"/>
      <w:lvlText w:val="A.%1."/>
      <w:lvlJc w:val="left"/>
      <w:pPr>
        <w:ind w:left="454" w:hanging="454"/>
      </w:pPr>
      <w:rPr>
        <w:rFonts w:hint="default"/>
        <w:color w:val="808080" w:themeColor="background1" w:themeShade="8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7311E2"/>
    <w:multiLevelType w:val="hybridMultilevel"/>
    <w:tmpl w:val="5B24E5BE"/>
    <w:lvl w:ilvl="0" w:tplc="43C0779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8545FD"/>
    <w:multiLevelType w:val="hybridMultilevel"/>
    <w:tmpl w:val="63AACAF0"/>
    <w:lvl w:ilvl="0" w:tplc="C96E24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A7AE9"/>
    <w:multiLevelType w:val="hybridMultilevel"/>
    <w:tmpl w:val="076C06F2"/>
    <w:lvl w:ilvl="0" w:tplc="CB9A91B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6F9E915A">
      <w:start w:val="76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8CBA64F0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C9D8DE4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2D0EFF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411072B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16AAB64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0384559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80CC6F6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9" w15:restartNumberingAfterBreak="0">
    <w:nsid w:val="2CE1784A"/>
    <w:multiLevelType w:val="multilevel"/>
    <w:tmpl w:val="B26EA2A6"/>
    <w:styleLink w:val="AktuelleListe3"/>
    <w:lvl w:ilvl="0">
      <w:start w:val="1"/>
      <w:numFmt w:val="decimal"/>
      <w:lvlText w:val="C.%1."/>
      <w:lvlJc w:val="left"/>
      <w:pPr>
        <w:ind w:left="454" w:hanging="454"/>
      </w:pPr>
      <w:rPr>
        <w:rFonts w:hint="default"/>
        <w:color w:val="808080" w:themeColor="background1" w:themeShade="8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F50263"/>
    <w:multiLevelType w:val="hybridMultilevel"/>
    <w:tmpl w:val="B6E296BE"/>
    <w:lvl w:ilvl="0" w:tplc="D4B4B1E6">
      <w:start w:val="1"/>
      <w:numFmt w:val="decimal"/>
      <w:lvlText w:val="D.%1."/>
      <w:lvlJc w:val="left"/>
      <w:pPr>
        <w:ind w:left="454" w:hanging="454"/>
      </w:pPr>
      <w:rPr>
        <w:rFonts w:hint="default"/>
        <w:color w:val="808080" w:themeColor="background1" w:themeShade="8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B02ADA"/>
    <w:multiLevelType w:val="hybridMultilevel"/>
    <w:tmpl w:val="DD8249E4"/>
    <w:lvl w:ilvl="0" w:tplc="003E8914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  <w:b/>
        <w:color w:val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30DDD"/>
    <w:multiLevelType w:val="multilevel"/>
    <w:tmpl w:val="DCD092C2"/>
    <w:styleLink w:val="AktuelleListe4"/>
    <w:lvl w:ilvl="0">
      <w:start w:val="1"/>
      <w:numFmt w:val="decimal"/>
      <w:lvlText w:val="A.%1."/>
      <w:lvlJc w:val="left"/>
      <w:pPr>
        <w:ind w:left="454" w:hanging="454"/>
      </w:pPr>
      <w:rPr>
        <w:rFonts w:hint="default"/>
        <w:color w:val="808080" w:themeColor="background1" w:themeShade="8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FB73DE"/>
    <w:multiLevelType w:val="hybridMultilevel"/>
    <w:tmpl w:val="4A82E144"/>
    <w:lvl w:ilvl="0" w:tplc="C96E24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77CF3"/>
    <w:multiLevelType w:val="hybridMultilevel"/>
    <w:tmpl w:val="AC42DCB4"/>
    <w:lvl w:ilvl="0" w:tplc="A3F2F7A2">
      <w:start w:val="1"/>
      <w:numFmt w:val="decimal"/>
      <w:lvlText w:val="D.%1."/>
      <w:lvlJc w:val="left"/>
      <w:pPr>
        <w:ind w:left="454" w:hanging="454"/>
      </w:pPr>
      <w:rPr>
        <w:rFonts w:hint="default"/>
        <w:color w:val="808080" w:themeColor="background1" w:themeShade="8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517D3A"/>
    <w:multiLevelType w:val="hybridMultilevel"/>
    <w:tmpl w:val="D5A6F2A6"/>
    <w:lvl w:ilvl="0" w:tplc="C96E24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25462E"/>
    <w:multiLevelType w:val="hybridMultilevel"/>
    <w:tmpl w:val="E488BEB0"/>
    <w:lvl w:ilvl="0" w:tplc="C96E24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CF17CC"/>
    <w:multiLevelType w:val="hybridMultilevel"/>
    <w:tmpl w:val="67ACABD4"/>
    <w:lvl w:ilvl="0" w:tplc="0B369BEC">
      <w:numFmt w:val="bullet"/>
      <w:lvlText w:val="-"/>
      <w:lvlJc w:val="left"/>
      <w:pPr>
        <w:ind w:left="360" w:hanging="360"/>
      </w:pPr>
      <w:rPr>
        <w:rFonts w:ascii="Verdana" w:eastAsia="Times New Roman" w:hAnsi="Verdana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F3D0F23"/>
    <w:multiLevelType w:val="multilevel"/>
    <w:tmpl w:val="DCD092C2"/>
    <w:styleLink w:val="AktuelleListe1"/>
    <w:lvl w:ilvl="0">
      <w:start w:val="1"/>
      <w:numFmt w:val="decimal"/>
      <w:lvlText w:val="A.%1."/>
      <w:lvlJc w:val="left"/>
      <w:pPr>
        <w:ind w:left="454" w:hanging="454"/>
      </w:pPr>
      <w:rPr>
        <w:rFonts w:hint="default"/>
        <w:color w:val="808080" w:themeColor="background1" w:themeShade="8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27F1706"/>
    <w:multiLevelType w:val="hybridMultilevel"/>
    <w:tmpl w:val="332A5740"/>
    <w:lvl w:ilvl="0" w:tplc="8A72D63C">
      <w:start w:val="2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317B64"/>
    <w:multiLevelType w:val="hybridMultilevel"/>
    <w:tmpl w:val="04E88744"/>
    <w:lvl w:ilvl="0" w:tplc="C3C62A18">
      <w:start w:val="1"/>
      <w:numFmt w:val="decimal"/>
      <w:lvlText w:val="C.%1."/>
      <w:lvlJc w:val="left"/>
      <w:pPr>
        <w:ind w:left="454" w:hanging="454"/>
      </w:pPr>
      <w:rPr>
        <w:rFonts w:hint="default"/>
        <w:color w:val="808080" w:themeColor="background1" w:themeShade="8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95F6830"/>
    <w:multiLevelType w:val="hybridMultilevel"/>
    <w:tmpl w:val="79121446"/>
    <w:lvl w:ilvl="0" w:tplc="968E6650">
      <w:start w:val="1"/>
      <w:numFmt w:val="decimal"/>
      <w:lvlText w:val="B.%1."/>
      <w:lvlJc w:val="left"/>
      <w:pPr>
        <w:ind w:left="454" w:hanging="454"/>
      </w:pPr>
      <w:rPr>
        <w:rFonts w:hint="default"/>
        <w:color w:val="808080" w:themeColor="background1" w:themeShade="8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F8F3A54"/>
    <w:multiLevelType w:val="hybridMultilevel"/>
    <w:tmpl w:val="5EE4A59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50E126A"/>
    <w:multiLevelType w:val="hybridMultilevel"/>
    <w:tmpl w:val="D0888F80"/>
    <w:lvl w:ilvl="0" w:tplc="35128260">
      <w:start w:val="1"/>
      <w:numFmt w:val="decimal"/>
      <w:lvlText w:val="B.%1."/>
      <w:lvlJc w:val="left"/>
      <w:pPr>
        <w:ind w:left="454" w:hanging="454"/>
      </w:pPr>
      <w:rPr>
        <w:rFonts w:hint="default"/>
        <w:color w:val="808080" w:themeColor="background1" w:themeShade="8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8F0EBC"/>
    <w:multiLevelType w:val="hybridMultilevel"/>
    <w:tmpl w:val="B26EA2A6"/>
    <w:lvl w:ilvl="0" w:tplc="0EEE094A">
      <w:start w:val="1"/>
      <w:numFmt w:val="decimal"/>
      <w:lvlText w:val="C.%1."/>
      <w:lvlJc w:val="left"/>
      <w:pPr>
        <w:ind w:left="454" w:hanging="454"/>
      </w:pPr>
      <w:rPr>
        <w:rFonts w:hint="default"/>
        <w:color w:val="808080" w:themeColor="background1" w:themeShade="8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C8A2EE9"/>
    <w:multiLevelType w:val="hybridMultilevel"/>
    <w:tmpl w:val="A8A66538"/>
    <w:lvl w:ilvl="0" w:tplc="741A87A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AE34C5"/>
    <w:multiLevelType w:val="hybridMultilevel"/>
    <w:tmpl w:val="731EBF0C"/>
    <w:lvl w:ilvl="0" w:tplc="C96E24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5E7EC1"/>
    <w:multiLevelType w:val="hybridMultilevel"/>
    <w:tmpl w:val="98AEBACE"/>
    <w:lvl w:ilvl="0" w:tplc="17987D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1E5993"/>
    <w:multiLevelType w:val="multilevel"/>
    <w:tmpl w:val="79121446"/>
    <w:styleLink w:val="AktuelleListe2"/>
    <w:lvl w:ilvl="0">
      <w:start w:val="1"/>
      <w:numFmt w:val="decimal"/>
      <w:lvlText w:val="B.%1."/>
      <w:lvlJc w:val="left"/>
      <w:pPr>
        <w:ind w:left="454" w:hanging="454"/>
      </w:pPr>
      <w:rPr>
        <w:rFonts w:hint="default"/>
        <w:color w:val="808080" w:themeColor="background1" w:themeShade="8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A5C7758"/>
    <w:multiLevelType w:val="hybridMultilevel"/>
    <w:tmpl w:val="C47AF722"/>
    <w:lvl w:ilvl="0" w:tplc="0EA41F3C">
      <w:start w:val="1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  <w:b/>
        <w:sz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BD205B"/>
    <w:multiLevelType w:val="hybridMultilevel"/>
    <w:tmpl w:val="B3AEBF2A"/>
    <w:lvl w:ilvl="0" w:tplc="A40AA998">
      <w:start w:val="26"/>
      <w:numFmt w:val="bullet"/>
      <w:lvlText w:val="−"/>
      <w:lvlJc w:val="left"/>
      <w:pPr>
        <w:ind w:left="684" w:hanging="400"/>
      </w:pPr>
      <w:rPr>
        <w:rFonts w:ascii="Gill Sans" w:eastAsiaTheme="minorEastAsia" w:hAnsi="Gill Sans" w:cs="Gill Sans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2068869090">
    <w:abstractNumId w:val="3"/>
  </w:num>
  <w:num w:numId="2" w16cid:durableId="275454619">
    <w:abstractNumId w:val="30"/>
  </w:num>
  <w:num w:numId="3" w16cid:durableId="1225524379">
    <w:abstractNumId w:val="13"/>
  </w:num>
  <w:num w:numId="4" w16cid:durableId="927619929">
    <w:abstractNumId w:val="16"/>
  </w:num>
  <w:num w:numId="5" w16cid:durableId="574897770">
    <w:abstractNumId w:val="15"/>
  </w:num>
  <w:num w:numId="6" w16cid:durableId="522865129">
    <w:abstractNumId w:val="7"/>
  </w:num>
  <w:num w:numId="7" w16cid:durableId="1271930285">
    <w:abstractNumId w:val="26"/>
  </w:num>
  <w:num w:numId="8" w16cid:durableId="529297613">
    <w:abstractNumId w:val="1"/>
  </w:num>
  <w:num w:numId="9" w16cid:durableId="119569839">
    <w:abstractNumId w:val="25"/>
  </w:num>
  <w:num w:numId="10" w16cid:durableId="2026058626">
    <w:abstractNumId w:val="19"/>
  </w:num>
  <w:num w:numId="11" w16cid:durableId="744843005">
    <w:abstractNumId w:val="29"/>
  </w:num>
  <w:num w:numId="12" w16cid:durableId="1793327187">
    <w:abstractNumId w:val="2"/>
  </w:num>
  <w:num w:numId="13" w16cid:durableId="1882983831">
    <w:abstractNumId w:val="27"/>
  </w:num>
  <w:num w:numId="14" w16cid:durableId="1684242381">
    <w:abstractNumId w:val="11"/>
  </w:num>
  <w:num w:numId="15" w16cid:durableId="678191876">
    <w:abstractNumId w:val="22"/>
  </w:num>
  <w:num w:numId="16" w16cid:durableId="1606572642">
    <w:abstractNumId w:val="6"/>
  </w:num>
  <w:num w:numId="17" w16cid:durableId="425425095">
    <w:abstractNumId w:val="8"/>
  </w:num>
  <w:num w:numId="18" w16cid:durableId="486480932">
    <w:abstractNumId w:val="20"/>
  </w:num>
  <w:num w:numId="19" w16cid:durableId="1778481161">
    <w:abstractNumId w:val="5"/>
  </w:num>
  <w:num w:numId="20" w16cid:durableId="1222517039">
    <w:abstractNumId w:val="14"/>
  </w:num>
  <w:num w:numId="21" w16cid:durableId="412513087">
    <w:abstractNumId w:val="4"/>
  </w:num>
  <w:num w:numId="22" w16cid:durableId="988166503">
    <w:abstractNumId w:val="21"/>
  </w:num>
  <w:num w:numId="23" w16cid:durableId="1734154536">
    <w:abstractNumId w:val="18"/>
  </w:num>
  <w:num w:numId="24" w16cid:durableId="1852719202">
    <w:abstractNumId w:val="24"/>
  </w:num>
  <w:num w:numId="25" w16cid:durableId="832333987">
    <w:abstractNumId w:val="28"/>
  </w:num>
  <w:num w:numId="26" w16cid:durableId="1289825152">
    <w:abstractNumId w:val="10"/>
  </w:num>
  <w:num w:numId="27" w16cid:durableId="1908227274">
    <w:abstractNumId w:val="9"/>
  </w:num>
  <w:num w:numId="28" w16cid:durableId="421030633">
    <w:abstractNumId w:val="17"/>
  </w:num>
  <w:num w:numId="29" w16cid:durableId="362823809">
    <w:abstractNumId w:val="0"/>
  </w:num>
  <w:num w:numId="30" w16cid:durableId="297300543">
    <w:abstractNumId w:val="23"/>
  </w:num>
  <w:num w:numId="31" w16cid:durableId="327367907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7"/>
  <w:embedSystemFonts/>
  <w:proofState w:spelling="clean" w:grammar="clean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D1C"/>
    <w:rsid w:val="00000F0E"/>
    <w:rsid w:val="00001670"/>
    <w:rsid w:val="0001296B"/>
    <w:rsid w:val="00013E32"/>
    <w:rsid w:val="00015FFB"/>
    <w:rsid w:val="00016233"/>
    <w:rsid w:val="00020991"/>
    <w:rsid w:val="00021641"/>
    <w:rsid w:val="000260D5"/>
    <w:rsid w:val="00026696"/>
    <w:rsid w:val="00057946"/>
    <w:rsid w:val="00057B71"/>
    <w:rsid w:val="00064E95"/>
    <w:rsid w:val="000700D1"/>
    <w:rsid w:val="00074D41"/>
    <w:rsid w:val="00075340"/>
    <w:rsid w:val="0007761B"/>
    <w:rsid w:val="00085E77"/>
    <w:rsid w:val="000869B2"/>
    <w:rsid w:val="000876F8"/>
    <w:rsid w:val="000A2373"/>
    <w:rsid w:val="000A63EB"/>
    <w:rsid w:val="000B2A53"/>
    <w:rsid w:val="000B4670"/>
    <w:rsid w:val="000C42B3"/>
    <w:rsid w:val="000C5957"/>
    <w:rsid w:val="000C5F83"/>
    <w:rsid w:val="000D35CD"/>
    <w:rsid w:val="000E3EC3"/>
    <w:rsid w:val="000F7B9A"/>
    <w:rsid w:val="001010AC"/>
    <w:rsid w:val="00101173"/>
    <w:rsid w:val="001058E9"/>
    <w:rsid w:val="001150D9"/>
    <w:rsid w:val="001266DC"/>
    <w:rsid w:val="001316BC"/>
    <w:rsid w:val="00142384"/>
    <w:rsid w:val="001426E6"/>
    <w:rsid w:val="00144D03"/>
    <w:rsid w:val="0014539C"/>
    <w:rsid w:val="00146FC9"/>
    <w:rsid w:val="00151559"/>
    <w:rsid w:val="00151B49"/>
    <w:rsid w:val="0015447B"/>
    <w:rsid w:val="001660DF"/>
    <w:rsid w:val="00171DBC"/>
    <w:rsid w:val="00182606"/>
    <w:rsid w:val="00183B70"/>
    <w:rsid w:val="00191BAD"/>
    <w:rsid w:val="0019395A"/>
    <w:rsid w:val="001942F8"/>
    <w:rsid w:val="0019438E"/>
    <w:rsid w:val="001A2209"/>
    <w:rsid w:val="001A47F8"/>
    <w:rsid w:val="001A5460"/>
    <w:rsid w:val="001A717D"/>
    <w:rsid w:val="001A77CE"/>
    <w:rsid w:val="001B1E1E"/>
    <w:rsid w:val="001B34AA"/>
    <w:rsid w:val="001B3942"/>
    <w:rsid w:val="001B6F2D"/>
    <w:rsid w:val="001C3420"/>
    <w:rsid w:val="001C567A"/>
    <w:rsid w:val="001C693D"/>
    <w:rsid w:val="001C71CF"/>
    <w:rsid w:val="001D0EDC"/>
    <w:rsid w:val="001D4169"/>
    <w:rsid w:val="001D4CE8"/>
    <w:rsid w:val="001E19EC"/>
    <w:rsid w:val="001F1B1A"/>
    <w:rsid w:val="001F7C87"/>
    <w:rsid w:val="00205436"/>
    <w:rsid w:val="002057A7"/>
    <w:rsid w:val="002057F8"/>
    <w:rsid w:val="00205880"/>
    <w:rsid w:val="0020636E"/>
    <w:rsid w:val="00207B54"/>
    <w:rsid w:val="0021323D"/>
    <w:rsid w:val="002161D6"/>
    <w:rsid w:val="00217767"/>
    <w:rsid w:val="00222E73"/>
    <w:rsid w:val="00227AD0"/>
    <w:rsid w:val="002355BD"/>
    <w:rsid w:val="002462F7"/>
    <w:rsid w:val="00246E18"/>
    <w:rsid w:val="00247F44"/>
    <w:rsid w:val="00250B2A"/>
    <w:rsid w:val="00251503"/>
    <w:rsid w:val="00255428"/>
    <w:rsid w:val="00263F8C"/>
    <w:rsid w:val="002741D2"/>
    <w:rsid w:val="00276787"/>
    <w:rsid w:val="0027772B"/>
    <w:rsid w:val="00281B81"/>
    <w:rsid w:val="00283303"/>
    <w:rsid w:val="00292EC1"/>
    <w:rsid w:val="00296378"/>
    <w:rsid w:val="002A2EB0"/>
    <w:rsid w:val="002A6197"/>
    <w:rsid w:val="002A68A2"/>
    <w:rsid w:val="002A7806"/>
    <w:rsid w:val="002B0024"/>
    <w:rsid w:val="002B4BE2"/>
    <w:rsid w:val="002B5148"/>
    <w:rsid w:val="002B656C"/>
    <w:rsid w:val="002C0C61"/>
    <w:rsid w:val="002C120C"/>
    <w:rsid w:val="002C1AA4"/>
    <w:rsid w:val="002C4330"/>
    <w:rsid w:val="002C5AA9"/>
    <w:rsid w:val="002D0950"/>
    <w:rsid w:val="002D2B32"/>
    <w:rsid w:val="002D3793"/>
    <w:rsid w:val="002D39D2"/>
    <w:rsid w:val="002D70AD"/>
    <w:rsid w:val="002D76B3"/>
    <w:rsid w:val="002F19FC"/>
    <w:rsid w:val="002F2298"/>
    <w:rsid w:val="002F3E97"/>
    <w:rsid w:val="002F6C10"/>
    <w:rsid w:val="00300442"/>
    <w:rsid w:val="00301939"/>
    <w:rsid w:val="00302341"/>
    <w:rsid w:val="00302C1D"/>
    <w:rsid w:val="003109CD"/>
    <w:rsid w:val="0032073B"/>
    <w:rsid w:val="0032311A"/>
    <w:rsid w:val="00326E52"/>
    <w:rsid w:val="003300B7"/>
    <w:rsid w:val="0033079E"/>
    <w:rsid w:val="003328F7"/>
    <w:rsid w:val="00340496"/>
    <w:rsid w:val="0034083A"/>
    <w:rsid w:val="00341485"/>
    <w:rsid w:val="00346097"/>
    <w:rsid w:val="0035028B"/>
    <w:rsid w:val="0035068D"/>
    <w:rsid w:val="0035252E"/>
    <w:rsid w:val="003560F8"/>
    <w:rsid w:val="00357E80"/>
    <w:rsid w:val="00357EEE"/>
    <w:rsid w:val="00361172"/>
    <w:rsid w:val="003629D5"/>
    <w:rsid w:val="003638E2"/>
    <w:rsid w:val="00370D66"/>
    <w:rsid w:val="00371519"/>
    <w:rsid w:val="00384F71"/>
    <w:rsid w:val="00386A1C"/>
    <w:rsid w:val="00392A00"/>
    <w:rsid w:val="00392D40"/>
    <w:rsid w:val="00393A2F"/>
    <w:rsid w:val="003A2F47"/>
    <w:rsid w:val="003A389A"/>
    <w:rsid w:val="003A566C"/>
    <w:rsid w:val="003A56B6"/>
    <w:rsid w:val="003A732B"/>
    <w:rsid w:val="003B66B5"/>
    <w:rsid w:val="003C0AAC"/>
    <w:rsid w:val="003C6EEE"/>
    <w:rsid w:val="003D59AE"/>
    <w:rsid w:val="003D65E3"/>
    <w:rsid w:val="003E281C"/>
    <w:rsid w:val="003E5A8D"/>
    <w:rsid w:val="003F6E25"/>
    <w:rsid w:val="003F7822"/>
    <w:rsid w:val="004024ED"/>
    <w:rsid w:val="00406B4A"/>
    <w:rsid w:val="004079B7"/>
    <w:rsid w:val="00410906"/>
    <w:rsid w:val="0041222E"/>
    <w:rsid w:val="00412749"/>
    <w:rsid w:val="00413D00"/>
    <w:rsid w:val="00423D85"/>
    <w:rsid w:val="0042615D"/>
    <w:rsid w:val="00426392"/>
    <w:rsid w:val="00427807"/>
    <w:rsid w:val="00431E37"/>
    <w:rsid w:val="00436E56"/>
    <w:rsid w:val="00441DEE"/>
    <w:rsid w:val="00444526"/>
    <w:rsid w:val="004458E9"/>
    <w:rsid w:val="004462C2"/>
    <w:rsid w:val="0044797B"/>
    <w:rsid w:val="00450AB5"/>
    <w:rsid w:val="00452127"/>
    <w:rsid w:val="00457B37"/>
    <w:rsid w:val="004638BC"/>
    <w:rsid w:val="00474425"/>
    <w:rsid w:val="0047578D"/>
    <w:rsid w:val="004757EF"/>
    <w:rsid w:val="00480E28"/>
    <w:rsid w:val="00480F95"/>
    <w:rsid w:val="00483B2A"/>
    <w:rsid w:val="00484882"/>
    <w:rsid w:val="004851CA"/>
    <w:rsid w:val="00485C8D"/>
    <w:rsid w:val="00491AAC"/>
    <w:rsid w:val="00493753"/>
    <w:rsid w:val="00496CC6"/>
    <w:rsid w:val="004979AD"/>
    <w:rsid w:val="004A0358"/>
    <w:rsid w:val="004A2278"/>
    <w:rsid w:val="004A3B7C"/>
    <w:rsid w:val="004A7987"/>
    <w:rsid w:val="004B22E4"/>
    <w:rsid w:val="004C2172"/>
    <w:rsid w:val="004C2C44"/>
    <w:rsid w:val="004C6B56"/>
    <w:rsid w:val="004D05CA"/>
    <w:rsid w:val="004D0FCA"/>
    <w:rsid w:val="004E018B"/>
    <w:rsid w:val="004E164C"/>
    <w:rsid w:val="004E53E0"/>
    <w:rsid w:val="004F12EE"/>
    <w:rsid w:val="004F3AE9"/>
    <w:rsid w:val="004F43C0"/>
    <w:rsid w:val="004F7750"/>
    <w:rsid w:val="0050339C"/>
    <w:rsid w:val="00503FE4"/>
    <w:rsid w:val="005057B6"/>
    <w:rsid w:val="00510273"/>
    <w:rsid w:val="00511E7F"/>
    <w:rsid w:val="005153F7"/>
    <w:rsid w:val="0051718D"/>
    <w:rsid w:val="00517A56"/>
    <w:rsid w:val="00531922"/>
    <w:rsid w:val="00532ABF"/>
    <w:rsid w:val="00533834"/>
    <w:rsid w:val="00533F79"/>
    <w:rsid w:val="00535FFD"/>
    <w:rsid w:val="00536F4A"/>
    <w:rsid w:val="005373B0"/>
    <w:rsid w:val="00541C73"/>
    <w:rsid w:val="00552AE3"/>
    <w:rsid w:val="00555282"/>
    <w:rsid w:val="00555A38"/>
    <w:rsid w:val="00557F19"/>
    <w:rsid w:val="005645F9"/>
    <w:rsid w:val="00567338"/>
    <w:rsid w:val="00572F48"/>
    <w:rsid w:val="005730AB"/>
    <w:rsid w:val="00573BD1"/>
    <w:rsid w:val="0057641C"/>
    <w:rsid w:val="00576A07"/>
    <w:rsid w:val="00576F88"/>
    <w:rsid w:val="00577ABF"/>
    <w:rsid w:val="00581BA8"/>
    <w:rsid w:val="00584773"/>
    <w:rsid w:val="00587463"/>
    <w:rsid w:val="00595BCE"/>
    <w:rsid w:val="00596294"/>
    <w:rsid w:val="005A1CE6"/>
    <w:rsid w:val="005A21F3"/>
    <w:rsid w:val="005A3975"/>
    <w:rsid w:val="005A411E"/>
    <w:rsid w:val="005A7707"/>
    <w:rsid w:val="005B585D"/>
    <w:rsid w:val="005B5BB9"/>
    <w:rsid w:val="005B7796"/>
    <w:rsid w:val="005C3576"/>
    <w:rsid w:val="005C3819"/>
    <w:rsid w:val="005C6BA6"/>
    <w:rsid w:val="005D0847"/>
    <w:rsid w:val="005D203E"/>
    <w:rsid w:val="005E1239"/>
    <w:rsid w:val="005E56AA"/>
    <w:rsid w:val="005F2521"/>
    <w:rsid w:val="005F3927"/>
    <w:rsid w:val="005F3FE0"/>
    <w:rsid w:val="005F6CD1"/>
    <w:rsid w:val="00601E35"/>
    <w:rsid w:val="00602505"/>
    <w:rsid w:val="00602F27"/>
    <w:rsid w:val="00614672"/>
    <w:rsid w:val="006160F5"/>
    <w:rsid w:val="00621AF1"/>
    <w:rsid w:val="00627F5B"/>
    <w:rsid w:val="0063001B"/>
    <w:rsid w:val="0064447B"/>
    <w:rsid w:val="00646B82"/>
    <w:rsid w:val="00656485"/>
    <w:rsid w:val="006619B2"/>
    <w:rsid w:val="00661A1A"/>
    <w:rsid w:val="00663EA3"/>
    <w:rsid w:val="00671073"/>
    <w:rsid w:val="006758D8"/>
    <w:rsid w:val="0068362D"/>
    <w:rsid w:val="00684C29"/>
    <w:rsid w:val="00685CE5"/>
    <w:rsid w:val="006868CA"/>
    <w:rsid w:val="00686C0E"/>
    <w:rsid w:val="00690E66"/>
    <w:rsid w:val="00690F8D"/>
    <w:rsid w:val="00694D8F"/>
    <w:rsid w:val="00696915"/>
    <w:rsid w:val="006A2BC8"/>
    <w:rsid w:val="006A2CB8"/>
    <w:rsid w:val="006B3B0A"/>
    <w:rsid w:val="006B519C"/>
    <w:rsid w:val="006C2D8E"/>
    <w:rsid w:val="006C4156"/>
    <w:rsid w:val="006C4FCA"/>
    <w:rsid w:val="006C681B"/>
    <w:rsid w:val="006C7C44"/>
    <w:rsid w:val="006D5C8F"/>
    <w:rsid w:val="006D5E90"/>
    <w:rsid w:val="006D6E5C"/>
    <w:rsid w:val="006D73A1"/>
    <w:rsid w:val="006E0D89"/>
    <w:rsid w:val="006E1073"/>
    <w:rsid w:val="006E31FA"/>
    <w:rsid w:val="006E386D"/>
    <w:rsid w:val="006E4095"/>
    <w:rsid w:val="006F0AC8"/>
    <w:rsid w:val="006F3FD0"/>
    <w:rsid w:val="006F481B"/>
    <w:rsid w:val="00701D87"/>
    <w:rsid w:val="007139CA"/>
    <w:rsid w:val="00716EF3"/>
    <w:rsid w:val="00717D7D"/>
    <w:rsid w:val="00721E5A"/>
    <w:rsid w:val="00723BA5"/>
    <w:rsid w:val="00725187"/>
    <w:rsid w:val="00727195"/>
    <w:rsid w:val="007279E2"/>
    <w:rsid w:val="00730FE2"/>
    <w:rsid w:val="00733036"/>
    <w:rsid w:val="00734B27"/>
    <w:rsid w:val="00744A7C"/>
    <w:rsid w:val="007467AE"/>
    <w:rsid w:val="0075053F"/>
    <w:rsid w:val="0075412C"/>
    <w:rsid w:val="00763182"/>
    <w:rsid w:val="007649F3"/>
    <w:rsid w:val="00770126"/>
    <w:rsid w:val="00773D13"/>
    <w:rsid w:val="007823CC"/>
    <w:rsid w:val="007836E0"/>
    <w:rsid w:val="00783B09"/>
    <w:rsid w:val="00785718"/>
    <w:rsid w:val="0078646F"/>
    <w:rsid w:val="007A08B8"/>
    <w:rsid w:val="007A0E37"/>
    <w:rsid w:val="007A3104"/>
    <w:rsid w:val="007A50FC"/>
    <w:rsid w:val="007A5FC8"/>
    <w:rsid w:val="007B05EB"/>
    <w:rsid w:val="007B1A2B"/>
    <w:rsid w:val="007B3C10"/>
    <w:rsid w:val="007B4BC5"/>
    <w:rsid w:val="007B7A05"/>
    <w:rsid w:val="007D66D7"/>
    <w:rsid w:val="007E3617"/>
    <w:rsid w:val="007F154B"/>
    <w:rsid w:val="007F1C77"/>
    <w:rsid w:val="007F5410"/>
    <w:rsid w:val="007F6F9C"/>
    <w:rsid w:val="00801E12"/>
    <w:rsid w:val="00805735"/>
    <w:rsid w:val="008200B8"/>
    <w:rsid w:val="0082097D"/>
    <w:rsid w:val="00832375"/>
    <w:rsid w:val="008327D5"/>
    <w:rsid w:val="00835E75"/>
    <w:rsid w:val="00850FF1"/>
    <w:rsid w:val="0085381C"/>
    <w:rsid w:val="00855A31"/>
    <w:rsid w:val="008566C5"/>
    <w:rsid w:val="008627E9"/>
    <w:rsid w:val="00863CD4"/>
    <w:rsid w:val="0087114B"/>
    <w:rsid w:val="00871A1E"/>
    <w:rsid w:val="00875162"/>
    <w:rsid w:val="008756F4"/>
    <w:rsid w:val="00882864"/>
    <w:rsid w:val="00884EEA"/>
    <w:rsid w:val="008855EF"/>
    <w:rsid w:val="00885A1C"/>
    <w:rsid w:val="008867C3"/>
    <w:rsid w:val="00887188"/>
    <w:rsid w:val="0089337C"/>
    <w:rsid w:val="008946AB"/>
    <w:rsid w:val="00896450"/>
    <w:rsid w:val="00897327"/>
    <w:rsid w:val="008A1373"/>
    <w:rsid w:val="008A2144"/>
    <w:rsid w:val="008A2A5F"/>
    <w:rsid w:val="008A2B61"/>
    <w:rsid w:val="008A2FE1"/>
    <w:rsid w:val="008A703F"/>
    <w:rsid w:val="008B23AD"/>
    <w:rsid w:val="008C0515"/>
    <w:rsid w:val="008C178D"/>
    <w:rsid w:val="008C41B2"/>
    <w:rsid w:val="008C6B54"/>
    <w:rsid w:val="008D5380"/>
    <w:rsid w:val="008D6DC8"/>
    <w:rsid w:val="008E7C28"/>
    <w:rsid w:val="008F089A"/>
    <w:rsid w:val="008F2780"/>
    <w:rsid w:val="008F363B"/>
    <w:rsid w:val="00904701"/>
    <w:rsid w:val="00905F47"/>
    <w:rsid w:val="009115A2"/>
    <w:rsid w:val="009142E2"/>
    <w:rsid w:val="0091457F"/>
    <w:rsid w:val="00914767"/>
    <w:rsid w:val="009147FC"/>
    <w:rsid w:val="009179D7"/>
    <w:rsid w:val="00917D6D"/>
    <w:rsid w:val="00917E61"/>
    <w:rsid w:val="00924E4E"/>
    <w:rsid w:val="00926F6B"/>
    <w:rsid w:val="00927919"/>
    <w:rsid w:val="009311CE"/>
    <w:rsid w:val="00943E87"/>
    <w:rsid w:val="00944330"/>
    <w:rsid w:val="00963637"/>
    <w:rsid w:val="009760BE"/>
    <w:rsid w:val="00980A6B"/>
    <w:rsid w:val="00995BF8"/>
    <w:rsid w:val="009A0913"/>
    <w:rsid w:val="009B2522"/>
    <w:rsid w:val="009B5D2F"/>
    <w:rsid w:val="009B6FC0"/>
    <w:rsid w:val="009C0502"/>
    <w:rsid w:val="009C0E68"/>
    <w:rsid w:val="009C34C0"/>
    <w:rsid w:val="009C4C0A"/>
    <w:rsid w:val="009C5031"/>
    <w:rsid w:val="009D1525"/>
    <w:rsid w:val="009D1D56"/>
    <w:rsid w:val="009D36C4"/>
    <w:rsid w:val="009E553E"/>
    <w:rsid w:val="009F1B96"/>
    <w:rsid w:val="009F24E7"/>
    <w:rsid w:val="009F52FD"/>
    <w:rsid w:val="009F5699"/>
    <w:rsid w:val="009F6656"/>
    <w:rsid w:val="009F72FC"/>
    <w:rsid w:val="00A02256"/>
    <w:rsid w:val="00A03ED1"/>
    <w:rsid w:val="00A04AD1"/>
    <w:rsid w:val="00A12B11"/>
    <w:rsid w:val="00A1341A"/>
    <w:rsid w:val="00A1561D"/>
    <w:rsid w:val="00A165F4"/>
    <w:rsid w:val="00A30544"/>
    <w:rsid w:val="00A306A7"/>
    <w:rsid w:val="00A36D1C"/>
    <w:rsid w:val="00A458A2"/>
    <w:rsid w:val="00A475C4"/>
    <w:rsid w:val="00A53FED"/>
    <w:rsid w:val="00A545CD"/>
    <w:rsid w:val="00A557BC"/>
    <w:rsid w:val="00A577B3"/>
    <w:rsid w:val="00A64F32"/>
    <w:rsid w:val="00A7262E"/>
    <w:rsid w:val="00A74420"/>
    <w:rsid w:val="00A751E7"/>
    <w:rsid w:val="00A8102E"/>
    <w:rsid w:val="00A8163B"/>
    <w:rsid w:val="00A8183C"/>
    <w:rsid w:val="00A85B5C"/>
    <w:rsid w:val="00A91917"/>
    <w:rsid w:val="00A94B5E"/>
    <w:rsid w:val="00A94CAB"/>
    <w:rsid w:val="00A95BA1"/>
    <w:rsid w:val="00A962DA"/>
    <w:rsid w:val="00A97165"/>
    <w:rsid w:val="00AA3AA6"/>
    <w:rsid w:val="00AA3C0D"/>
    <w:rsid w:val="00AA72F3"/>
    <w:rsid w:val="00AB06BC"/>
    <w:rsid w:val="00AB47F6"/>
    <w:rsid w:val="00AB7700"/>
    <w:rsid w:val="00AB7793"/>
    <w:rsid w:val="00AC3714"/>
    <w:rsid w:val="00AC37B2"/>
    <w:rsid w:val="00AC42FB"/>
    <w:rsid w:val="00AC4F23"/>
    <w:rsid w:val="00AE379E"/>
    <w:rsid w:val="00AF2FB9"/>
    <w:rsid w:val="00AF4E6D"/>
    <w:rsid w:val="00AF5322"/>
    <w:rsid w:val="00AF64A0"/>
    <w:rsid w:val="00AF6F88"/>
    <w:rsid w:val="00AF7B69"/>
    <w:rsid w:val="00B004E7"/>
    <w:rsid w:val="00B1142A"/>
    <w:rsid w:val="00B1337E"/>
    <w:rsid w:val="00B1454F"/>
    <w:rsid w:val="00B14E2B"/>
    <w:rsid w:val="00B30878"/>
    <w:rsid w:val="00B30CA6"/>
    <w:rsid w:val="00B31564"/>
    <w:rsid w:val="00B31CAA"/>
    <w:rsid w:val="00B31F9F"/>
    <w:rsid w:val="00B32699"/>
    <w:rsid w:val="00B3456C"/>
    <w:rsid w:val="00B3460E"/>
    <w:rsid w:val="00B355FB"/>
    <w:rsid w:val="00B36B2C"/>
    <w:rsid w:val="00B408EB"/>
    <w:rsid w:val="00B54A43"/>
    <w:rsid w:val="00B620C1"/>
    <w:rsid w:val="00B673AE"/>
    <w:rsid w:val="00B733ED"/>
    <w:rsid w:val="00B7796E"/>
    <w:rsid w:val="00B8272E"/>
    <w:rsid w:val="00B832F7"/>
    <w:rsid w:val="00B836BA"/>
    <w:rsid w:val="00B905FC"/>
    <w:rsid w:val="00B9339D"/>
    <w:rsid w:val="00B93E6F"/>
    <w:rsid w:val="00B968AE"/>
    <w:rsid w:val="00B97236"/>
    <w:rsid w:val="00BA0C68"/>
    <w:rsid w:val="00BA1009"/>
    <w:rsid w:val="00BA14FA"/>
    <w:rsid w:val="00BA2EFA"/>
    <w:rsid w:val="00BC780D"/>
    <w:rsid w:val="00BD148A"/>
    <w:rsid w:val="00BD359D"/>
    <w:rsid w:val="00BD53DF"/>
    <w:rsid w:val="00BE25D3"/>
    <w:rsid w:val="00BE6515"/>
    <w:rsid w:val="00BF0C50"/>
    <w:rsid w:val="00BF249C"/>
    <w:rsid w:val="00BF5B3F"/>
    <w:rsid w:val="00BF6A21"/>
    <w:rsid w:val="00C045B7"/>
    <w:rsid w:val="00C04649"/>
    <w:rsid w:val="00C053F3"/>
    <w:rsid w:val="00C06F02"/>
    <w:rsid w:val="00C11C92"/>
    <w:rsid w:val="00C13661"/>
    <w:rsid w:val="00C14AB5"/>
    <w:rsid w:val="00C1645E"/>
    <w:rsid w:val="00C20429"/>
    <w:rsid w:val="00C20910"/>
    <w:rsid w:val="00C25271"/>
    <w:rsid w:val="00C32C0D"/>
    <w:rsid w:val="00C35408"/>
    <w:rsid w:val="00C36A0C"/>
    <w:rsid w:val="00C41F3E"/>
    <w:rsid w:val="00C50122"/>
    <w:rsid w:val="00C50A0F"/>
    <w:rsid w:val="00C512FE"/>
    <w:rsid w:val="00C556A9"/>
    <w:rsid w:val="00C567FB"/>
    <w:rsid w:val="00C57900"/>
    <w:rsid w:val="00C57E4F"/>
    <w:rsid w:val="00C674E3"/>
    <w:rsid w:val="00C676DE"/>
    <w:rsid w:val="00C74BC9"/>
    <w:rsid w:val="00C7756F"/>
    <w:rsid w:val="00C851FD"/>
    <w:rsid w:val="00C876DB"/>
    <w:rsid w:val="00C87BA3"/>
    <w:rsid w:val="00C924C6"/>
    <w:rsid w:val="00C941DF"/>
    <w:rsid w:val="00C95ADD"/>
    <w:rsid w:val="00CA7622"/>
    <w:rsid w:val="00CA77C0"/>
    <w:rsid w:val="00CA7C48"/>
    <w:rsid w:val="00CB0E82"/>
    <w:rsid w:val="00CB0F2E"/>
    <w:rsid w:val="00CB4505"/>
    <w:rsid w:val="00CB58C9"/>
    <w:rsid w:val="00CC0175"/>
    <w:rsid w:val="00CC19A3"/>
    <w:rsid w:val="00CC3BCB"/>
    <w:rsid w:val="00CC42E6"/>
    <w:rsid w:val="00CD2B6D"/>
    <w:rsid w:val="00CD4191"/>
    <w:rsid w:val="00CD52E3"/>
    <w:rsid w:val="00CD5E54"/>
    <w:rsid w:val="00CD6FF1"/>
    <w:rsid w:val="00CD736C"/>
    <w:rsid w:val="00CE32EA"/>
    <w:rsid w:val="00CE44D5"/>
    <w:rsid w:val="00CE50E1"/>
    <w:rsid w:val="00CE595A"/>
    <w:rsid w:val="00CE7B5A"/>
    <w:rsid w:val="00CF22D8"/>
    <w:rsid w:val="00D0083A"/>
    <w:rsid w:val="00D015DC"/>
    <w:rsid w:val="00D01C20"/>
    <w:rsid w:val="00D02844"/>
    <w:rsid w:val="00D06DF0"/>
    <w:rsid w:val="00D073C2"/>
    <w:rsid w:val="00D14767"/>
    <w:rsid w:val="00D16087"/>
    <w:rsid w:val="00D27EA1"/>
    <w:rsid w:val="00D33093"/>
    <w:rsid w:val="00D36D8D"/>
    <w:rsid w:val="00D40CD8"/>
    <w:rsid w:val="00D541AA"/>
    <w:rsid w:val="00D55482"/>
    <w:rsid w:val="00D55A88"/>
    <w:rsid w:val="00D569FC"/>
    <w:rsid w:val="00D61261"/>
    <w:rsid w:val="00D6738A"/>
    <w:rsid w:val="00D6773A"/>
    <w:rsid w:val="00D7269A"/>
    <w:rsid w:val="00D72A30"/>
    <w:rsid w:val="00D80881"/>
    <w:rsid w:val="00D8242B"/>
    <w:rsid w:val="00D82C31"/>
    <w:rsid w:val="00D92C4E"/>
    <w:rsid w:val="00DB1D4C"/>
    <w:rsid w:val="00DB35F5"/>
    <w:rsid w:val="00DB60B8"/>
    <w:rsid w:val="00DD10BB"/>
    <w:rsid w:val="00DD35C3"/>
    <w:rsid w:val="00DD635B"/>
    <w:rsid w:val="00DE4448"/>
    <w:rsid w:val="00DE469F"/>
    <w:rsid w:val="00DF07E3"/>
    <w:rsid w:val="00DF1EC8"/>
    <w:rsid w:val="00DF225B"/>
    <w:rsid w:val="00DF6FF3"/>
    <w:rsid w:val="00E01156"/>
    <w:rsid w:val="00E041AA"/>
    <w:rsid w:val="00E1079A"/>
    <w:rsid w:val="00E12C66"/>
    <w:rsid w:val="00E162CB"/>
    <w:rsid w:val="00E1691D"/>
    <w:rsid w:val="00E32581"/>
    <w:rsid w:val="00E36CD9"/>
    <w:rsid w:val="00E40C56"/>
    <w:rsid w:val="00E452FD"/>
    <w:rsid w:val="00E47B51"/>
    <w:rsid w:val="00E528EA"/>
    <w:rsid w:val="00E56E15"/>
    <w:rsid w:val="00E57D62"/>
    <w:rsid w:val="00E61356"/>
    <w:rsid w:val="00E617BD"/>
    <w:rsid w:val="00E63659"/>
    <w:rsid w:val="00E63C58"/>
    <w:rsid w:val="00E724CA"/>
    <w:rsid w:val="00E768A1"/>
    <w:rsid w:val="00E8427D"/>
    <w:rsid w:val="00E84875"/>
    <w:rsid w:val="00E85FCA"/>
    <w:rsid w:val="00E87BF0"/>
    <w:rsid w:val="00E910CD"/>
    <w:rsid w:val="00EA02CE"/>
    <w:rsid w:val="00EA1951"/>
    <w:rsid w:val="00EA25BE"/>
    <w:rsid w:val="00EA702A"/>
    <w:rsid w:val="00EB0ABF"/>
    <w:rsid w:val="00EB3421"/>
    <w:rsid w:val="00EB5242"/>
    <w:rsid w:val="00EC027A"/>
    <w:rsid w:val="00EC5AEE"/>
    <w:rsid w:val="00EC6A5D"/>
    <w:rsid w:val="00ED1536"/>
    <w:rsid w:val="00ED209D"/>
    <w:rsid w:val="00ED34CB"/>
    <w:rsid w:val="00ED69D0"/>
    <w:rsid w:val="00EE0736"/>
    <w:rsid w:val="00EE213D"/>
    <w:rsid w:val="00EE3AFF"/>
    <w:rsid w:val="00EF4263"/>
    <w:rsid w:val="00F00550"/>
    <w:rsid w:val="00F04FAE"/>
    <w:rsid w:val="00F1133C"/>
    <w:rsid w:val="00F17D16"/>
    <w:rsid w:val="00F21710"/>
    <w:rsid w:val="00F22562"/>
    <w:rsid w:val="00F2380E"/>
    <w:rsid w:val="00F248E7"/>
    <w:rsid w:val="00F30CF6"/>
    <w:rsid w:val="00F328FE"/>
    <w:rsid w:val="00F334F6"/>
    <w:rsid w:val="00F337B2"/>
    <w:rsid w:val="00F357A5"/>
    <w:rsid w:val="00F3647E"/>
    <w:rsid w:val="00F5302A"/>
    <w:rsid w:val="00F56C79"/>
    <w:rsid w:val="00F57ECC"/>
    <w:rsid w:val="00F65F73"/>
    <w:rsid w:val="00F80166"/>
    <w:rsid w:val="00F8521B"/>
    <w:rsid w:val="00F86817"/>
    <w:rsid w:val="00F903CC"/>
    <w:rsid w:val="00F94667"/>
    <w:rsid w:val="00FA2457"/>
    <w:rsid w:val="00FA5BBB"/>
    <w:rsid w:val="00FA5BC0"/>
    <w:rsid w:val="00FB3BDF"/>
    <w:rsid w:val="00FC3094"/>
    <w:rsid w:val="00FC560F"/>
    <w:rsid w:val="00FD6164"/>
    <w:rsid w:val="00FE1595"/>
    <w:rsid w:val="00FE76DE"/>
    <w:rsid w:val="00FF071A"/>
    <w:rsid w:val="00FF0B2B"/>
    <w:rsid w:val="00FF7661"/>
    <w:rsid w:val="00FF7809"/>
    <w:rsid w:val="686D3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D76C92C"/>
  <w14:defaultImageDpi w14:val="300"/>
  <w15:docId w15:val="{CF283D1E-6940-9442-A73A-0FCE277A3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Standard">
    <w:name w:val="Normal"/>
    <w:qFormat/>
    <w:rsid w:val="00C57900"/>
    <w:rPr>
      <w:rFonts w:eastAsia="Times New Roman"/>
      <w:sz w:val="24"/>
      <w:szCs w:val="24"/>
      <w:lang w:val="de-B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8C6B54"/>
    <w:pPr>
      <w:ind w:left="720"/>
      <w:contextualSpacing/>
    </w:pPr>
    <w:rPr>
      <w:rFonts w:eastAsiaTheme="minorEastAsia"/>
      <w:lang w:val="de-DE"/>
    </w:rPr>
  </w:style>
  <w:style w:type="paragraph" w:styleId="Funotentext">
    <w:name w:val="footnote text"/>
    <w:basedOn w:val="Standard"/>
    <w:link w:val="FunotentextZchn"/>
    <w:uiPriority w:val="99"/>
    <w:unhideWhenUsed/>
    <w:rsid w:val="004C2172"/>
    <w:rPr>
      <w:rFonts w:ascii="Century Gothic" w:hAnsi="Century Gothic"/>
      <w:lang w:val="de-DE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4C2172"/>
    <w:rPr>
      <w:rFonts w:ascii="Century Gothic" w:eastAsia="Times New Roman" w:hAnsi="Century Gothic"/>
      <w:sz w:val="24"/>
      <w:szCs w:val="24"/>
      <w:lang w:eastAsia="de-DE"/>
    </w:rPr>
  </w:style>
  <w:style w:type="character" w:styleId="Funotenzeichen">
    <w:name w:val="footnote reference"/>
    <w:basedOn w:val="Absatz-Standardschriftart"/>
    <w:uiPriority w:val="99"/>
    <w:unhideWhenUsed/>
    <w:rsid w:val="004C2172"/>
    <w:rPr>
      <w:vertAlign w:val="superscript"/>
    </w:rPr>
  </w:style>
  <w:style w:type="table" w:styleId="Tabellenraster">
    <w:name w:val="Table Grid"/>
    <w:basedOn w:val="NormaleTabelle"/>
    <w:uiPriority w:val="59"/>
    <w:rsid w:val="00E636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Standard"/>
    <w:rsid w:val="008C178D"/>
    <w:rPr>
      <w:rFonts w:ascii="Arial" w:hAnsi="Arial" w:cs="Arial"/>
      <w:color w:val="000000"/>
      <w:sz w:val="17"/>
      <w:szCs w:val="17"/>
      <w:lang w:val="de-DE"/>
    </w:rPr>
  </w:style>
  <w:style w:type="character" w:customStyle="1" w:styleId="s1">
    <w:name w:val="s1"/>
    <w:basedOn w:val="Absatz-Standardschriftart"/>
    <w:rsid w:val="008C178D"/>
    <w:rPr>
      <w:rFonts w:ascii="Wingdings" w:hAnsi="Wingdings" w:hint="default"/>
      <w:sz w:val="15"/>
      <w:szCs w:val="15"/>
    </w:rPr>
  </w:style>
  <w:style w:type="character" w:customStyle="1" w:styleId="s2">
    <w:name w:val="s2"/>
    <w:basedOn w:val="Absatz-Standardschriftart"/>
    <w:rsid w:val="008C178D"/>
    <w:rPr>
      <w:rFonts w:ascii="Arial" w:hAnsi="Arial" w:cs="Arial" w:hint="default"/>
      <w:sz w:val="15"/>
      <w:szCs w:val="15"/>
    </w:rPr>
  </w:style>
  <w:style w:type="character" w:customStyle="1" w:styleId="apple-converted-space">
    <w:name w:val="apple-converted-space"/>
    <w:basedOn w:val="Absatz-Standardschriftart"/>
    <w:rsid w:val="00CE32EA"/>
  </w:style>
  <w:style w:type="paragraph" w:customStyle="1" w:styleId="p2">
    <w:name w:val="p2"/>
    <w:basedOn w:val="Standard"/>
    <w:rsid w:val="00480F95"/>
    <w:rPr>
      <w:rFonts w:ascii="Cambria" w:hAnsi="Cambria"/>
      <w:color w:val="000000"/>
      <w:sz w:val="18"/>
      <w:szCs w:val="18"/>
      <w:lang w:val="de-DE"/>
    </w:rPr>
  </w:style>
  <w:style w:type="paragraph" w:customStyle="1" w:styleId="p3">
    <w:name w:val="p3"/>
    <w:basedOn w:val="Standard"/>
    <w:rsid w:val="00480F95"/>
    <w:rPr>
      <w:rFonts w:ascii="Arial" w:hAnsi="Arial" w:cs="Arial"/>
      <w:color w:val="000000"/>
      <w:sz w:val="12"/>
      <w:szCs w:val="12"/>
      <w:lang w:val="de-DE"/>
    </w:rPr>
  </w:style>
  <w:style w:type="character" w:customStyle="1" w:styleId="apple-tab-span">
    <w:name w:val="apple-tab-span"/>
    <w:basedOn w:val="Absatz-Standardschriftart"/>
    <w:rsid w:val="00480F95"/>
  </w:style>
  <w:style w:type="paragraph" w:styleId="Kopfzeile">
    <w:name w:val="header"/>
    <w:basedOn w:val="Standard"/>
    <w:link w:val="KopfzeileZchn"/>
    <w:uiPriority w:val="99"/>
    <w:unhideWhenUsed/>
    <w:rsid w:val="00E84875"/>
    <w:pPr>
      <w:tabs>
        <w:tab w:val="center" w:pos="4513"/>
        <w:tab w:val="right" w:pos="9026"/>
      </w:tabs>
    </w:pPr>
    <w:rPr>
      <w:rFonts w:ascii="Century Gothic" w:hAnsi="Century Gothic"/>
      <w:lang w:val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E84875"/>
    <w:rPr>
      <w:rFonts w:ascii="Century Gothic" w:eastAsia="Times New Roman" w:hAnsi="Century Gothic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E84875"/>
    <w:pPr>
      <w:tabs>
        <w:tab w:val="center" w:pos="4513"/>
        <w:tab w:val="right" w:pos="9026"/>
      </w:tabs>
    </w:pPr>
    <w:rPr>
      <w:rFonts w:ascii="Century Gothic" w:hAnsi="Century Gothic"/>
      <w:lang w:val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E84875"/>
    <w:rPr>
      <w:rFonts w:ascii="Century Gothic" w:eastAsia="Times New Roman" w:hAnsi="Century Gothic"/>
      <w:sz w:val="24"/>
      <w:szCs w:val="24"/>
      <w:lang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F17D16"/>
  </w:style>
  <w:style w:type="numbering" w:customStyle="1" w:styleId="AktuelleListe1">
    <w:name w:val="Aktuelle Liste1"/>
    <w:uiPriority w:val="99"/>
    <w:rsid w:val="00386A1C"/>
    <w:pPr>
      <w:numPr>
        <w:numId w:val="23"/>
      </w:numPr>
    </w:pPr>
  </w:style>
  <w:style w:type="numbering" w:customStyle="1" w:styleId="AktuelleListe2">
    <w:name w:val="Aktuelle Liste2"/>
    <w:uiPriority w:val="99"/>
    <w:rsid w:val="00943E87"/>
    <w:pPr>
      <w:numPr>
        <w:numId w:val="25"/>
      </w:numPr>
    </w:pPr>
  </w:style>
  <w:style w:type="numbering" w:customStyle="1" w:styleId="AktuelleListe3">
    <w:name w:val="Aktuelle Liste3"/>
    <w:uiPriority w:val="99"/>
    <w:rsid w:val="00CC42E6"/>
    <w:pPr>
      <w:numPr>
        <w:numId w:val="27"/>
      </w:numPr>
    </w:pPr>
  </w:style>
  <w:style w:type="character" w:styleId="Fett">
    <w:name w:val="Strong"/>
    <w:basedOn w:val="Absatz-Standardschriftart"/>
    <w:uiPriority w:val="22"/>
    <w:qFormat/>
    <w:rsid w:val="002D0950"/>
    <w:rPr>
      <w:b/>
      <w:bCs/>
    </w:rPr>
  </w:style>
  <w:style w:type="numbering" w:customStyle="1" w:styleId="AktuelleListe4">
    <w:name w:val="Aktuelle Liste4"/>
    <w:uiPriority w:val="99"/>
    <w:rsid w:val="00EB3421"/>
    <w:pPr>
      <w:numPr>
        <w:numId w:val="3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786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8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9129">
          <w:marLeft w:val="562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1064">
          <w:marLeft w:val="562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2506">
          <w:marLeft w:val="562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2588">
          <w:marLeft w:val="562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75397">
          <w:marLeft w:val="562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6305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1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fcdd31-4b4c-4f57-9dec-29394842ba8f">
      <Terms xmlns="http://schemas.microsoft.com/office/infopath/2007/PartnerControls"/>
    </lcf76f155ced4ddcb4097134ff3c332f>
    <TaxCatchAll xmlns="0c5b05fe-9923-454c-a805-4701751e4fcf" xsi:nil="true"/>
    <KurzeBeschreibung xmlns="c4fcdd31-4b4c-4f57-9dec-29394842ba8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A17EE12313BB468553FE7ACF1D5265" ma:contentTypeVersion="15" ma:contentTypeDescription="Ein neues Dokument erstellen." ma:contentTypeScope="" ma:versionID="991ad0a0248eeb1e63d885fb004239dc">
  <xsd:schema xmlns:xsd="http://www.w3.org/2001/XMLSchema" xmlns:xs="http://www.w3.org/2001/XMLSchema" xmlns:p="http://schemas.microsoft.com/office/2006/metadata/properties" xmlns:ns2="c4fcdd31-4b4c-4f57-9dec-29394842ba8f" xmlns:ns3="0c5b05fe-9923-454c-a805-4701751e4fcf" targetNamespace="http://schemas.microsoft.com/office/2006/metadata/properties" ma:root="true" ma:fieldsID="4ba3bc8a5d2a8722d609ff047431b8cd" ns2:_="" ns3:_="">
    <xsd:import namespace="c4fcdd31-4b4c-4f57-9dec-29394842ba8f"/>
    <xsd:import namespace="0c5b05fe-9923-454c-a805-4701751e4fcf"/>
    <xsd:element name="properties">
      <xsd:complexType>
        <xsd:sequence>
          <xsd:element name="documentManagement">
            <xsd:complexType>
              <xsd:all>
                <xsd:element ref="ns2:KurzeBeschreibung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fcdd31-4b4c-4f57-9dec-29394842ba8f" elementFormDefault="qualified">
    <xsd:import namespace="http://schemas.microsoft.com/office/2006/documentManagement/types"/>
    <xsd:import namespace="http://schemas.microsoft.com/office/infopath/2007/PartnerControls"/>
    <xsd:element name="KurzeBeschreibung" ma:index="8" nillable="true" ma:displayName="Kurze Beschreibung" ma:format="Dropdown" ma:internalName="KurzeBeschreibung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50b6f7b2-7d71-4827-9f66-6f78e42d1a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b05fe-9923-454c-a805-4701751e4fc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33405e6-c58a-4568-9f72-044018c7f1f7}" ma:internalName="TaxCatchAll" ma:showField="CatchAllData" ma:web="0c5b05fe-9923-454c-a805-4701751e4f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2F728A-095C-4883-BC7F-C0D23A527AFE}">
  <ds:schemaRefs>
    <ds:schemaRef ds:uri="http://schemas.microsoft.com/office/2006/metadata/properties"/>
    <ds:schemaRef ds:uri="http://schemas.microsoft.com/office/infopath/2007/PartnerControls"/>
    <ds:schemaRef ds:uri="c4fcdd31-4b4c-4f57-9dec-29394842ba8f"/>
    <ds:schemaRef ds:uri="0c5b05fe-9923-454c-a805-4701751e4fcf"/>
  </ds:schemaRefs>
</ds:datastoreItem>
</file>

<file path=customXml/itemProps2.xml><?xml version="1.0" encoding="utf-8"?>
<ds:datastoreItem xmlns:ds="http://schemas.openxmlformats.org/officeDocument/2006/customXml" ds:itemID="{8E5E321B-9585-4673-8830-4FEEAF049C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fcdd31-4b4c-4f57-9dec-29394842ba8f"/>
    <ds:schemaRef ds:uri="0c5b05fe-9923-454c-a805-4701751e4f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1DD22D-3C18-4FB7-9A24-F69B57E07FB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3273</Words>
  <Characters>20624</Characters>
  <Application>Microsoft Office Word</Application>
  <DocSecurity>0</DocSecurity>
  <Lines>171</Lines>
  <Paragraphs>47</Paragraphs>
  <ScaleCrop>false</ScaleCrop>
  <Company/>
  <LinksUpToDate>false</LinksUpToDate>
  <CharactersWithSpaces>23850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Studio1 AHS</dc:creator>
  <cp:keywords/>
  <dc:description/>
  <cp:lastModifiedBy>Thomas Ortmann</cp:lastModifiedBy>
  <cp:revision>4</cp:revision>
  <cp:lastPrinted>2026-09-28T06:52:00Z</cp:lastPrinted>
  <dcterms:created xsi:type="dcterms:W3CDTF">2026-09-28T06:52:00Z</dcterms:created>
  <dcterms:modified xsi:type="dcterms:W3CDTF">2026-09-28T06:58:00Z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0x010100BFA17EE12313BB468553FE7ACF1D5265</vt:lpwstr>
  </property>
  <property fmtid="{D5CDD505-2E9C-101B-9397-08002B2CF9AE}" pid="3" name="MediaServiceImageTags">
    <vt:lpwstr/>
  </property>
</Properties>
</file>