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6EB2" w14:textId="1ACA0D6F" w:rsidR="002B4D06" w:rsidRPr="004A2E73" w:rsidRDefault="009E698B" w:rsidP="008C3EF0">
      <w:pPr>
        <w:tabs>
          <w:tab w:val="left" w:pos="8647"/>
        </w:tabs>
        <w:ind w:left="-142" w:right="538"/>
        <w:jc w:val="center"/>
        <w:rPr>
          <w:rFonts w:ascii="Verdana" w:hAnsi="Verdana"/>
          <w:b/>
          <w:bCs/>
          <w:sz w:val="24"/>
          <w:szCs w:val="22"/>
          <w:u w:val="single"/>
        </w:rPr>
      </w:pPr>
      <w:r w:rsidRPr="002B4D06">
        <w:rPr>
          <w:rFonts w:ascii="Verdana" w:hAnsi="Verdana" w:cs="Arial"/>
          <w:noProof/>
          <w:szCs w:val="21"/>
        </w:rPr>
        <w:drawing>
          <wp:anchor distT="0" distB="0" distL="114300" distR="114300" simplePos="0" relativeHeight="251658240" behindDoc="1" locked="1" layoutInCell="1" allowOverlap="1" wp14:anchorId="739C3DC1" wp14:editId="18A9DF4E">
            <wp:simplePos x="0" y="0"/>
            <wp:positionH relativeFrom="column">
              <wp:posOffset>-664210</wp:posOffset>
            </wp:positionH>
            <wp:positionV relativeFrom="page">
              <wp:posOffset>-8890</wp:posOffset>
            </wp:positionV>
            <wp:extent cx="7540625" cy="12528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-Kopf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D06" w:rsidRPr="002B4D06">
        <w:rPr>
          <w:rFonts w:ascii="Verdana" w:hAnsi="Verdana"/>
          <w:b/>
          <w:bCs/>
          <w:sz w:val="24"/>
          <w:szCs w:val="22"/>
          <w:u w:val="single"/>
        </w:rPr>
        <w:t xml:space="preserve">Rückmeldebogen </w:t>
      </w:r>
      <w:r w:rsidR="00A97E81">
        <w:rPr>
          <w:rFonts w:ascii="Verdana" w:hAnsi="Verdana"/>
          <w:b/>
          <w:bCs/>
          <w:sz w:val="24"/>
          <w:szCs w:val="22"/>
          <w:u w:val="single"/>
        </w:rPr>
        <w:t>für die</w:t>
      </w:r>
      <w:r w:rsidR="002B4D06" w:rsidRPr="002B4D06">
        <w:rPr>
          <w:rFonts w:ascii="Verdana" w:hAnsi="Verdana"/>
          <w:b/>
          <w:bCs/>
          <w:sz w:val="24"/>
          <w:szCs w:val="22"/>
          <w:u w:val="single"/>
        </w:rPr>
        <w:t xml:space="preserve"> erteilten Aktivitäten</w:t>
      </w:r>
    </w:p>
    <w:p w14:paraId="785F692B" w14:textId="77777777" w:rsidR="002B4D06" w:rsidRPr="004A2E73" w:rsidRDefault="002B4D06" w:rsidP="002B4D06">
      <w:pPr>
        <w:spacing w:line="276" w:lineRule="auto"/>
        <w:rPr>
          <w:rFonts w:ascii="Verdana" w:hAnsi="Verdana"/>
          <w:sz w:val="24"/>
          <w:szCs w:val="22"/>
        </w:rPr>
      </w:pPr>
    </w:p>
    <w:p w14:paraId="7F5293E6" w14:textId="77777777" w:rsidR="002B4D06" w:rsidRP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rPr>
          <w:rFonts w:ascii="Verdana" w:hAnsi="Verdana"/>
          <w:sz w:val="10"/>
          <w:szCs w:val="10"/>
        </w:rPr>
      </w:pPr>
    </w:p>
    <w:p w14:paraId="20B99DE2" w14:textId="5699778D" w:rsid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rPr>
          <w:rFonts w:ascii="Verdana" w:hAnsi="Verdana"/>
          <w:sz w:val="22"/>
          <w:szCs w:val="22"/>
        </w:rPr>
      </w:pPr>
      <w:r w:rsidRPr="004A2E73">
        <w:rPr>
          <w:rFonts w:ascii="Verdana" w:hAnsi="Verdana"/>
          <w:sz w:val="22"/>
          <w:szCs w:val="22"/>
        </w:rPr>
        <w:t>Student/-in:</w:t>
      </w:r>
      <w:r w:rsidRPr="004A2E73">
        <w:rPr>
          <w:rFonts w:ascii="Verdana" w:hAnsi="Verdana"/>
          <w:sz w:val="22"/>
          <w:szCs w:val="22"/>
        </w:rPr>
        <w:tab/>
      </w:r>
    </w:p>
    <w:p w14:paraId="588C414D" w14:textId="77777777" w:rsidR="002B4D06" w:rsidRP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rPr>
          <w:rFonts w:ascii="Verdana" w:hAnsi="Verdana"/>
          <w:sz w:val="10"/>
          <w:szCs w:val="10"/>
        </w:rPr>
      </w:pPr>
    </w:p>
    <w:p w14:paraId="0BEAADB0" w14:textId="00CB131D" w:rsidR="002B4D06" w:rsidRPr="004A2E73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A2E73">
        <w:rPr>
          <w:rFonts w:ascii="Verdana" w:hAnsi="Verdana"/>
          <w:sz w:val="22"/>
          <w:szCs w:val="22"/>
        </w:rPr>
        <w:t>Studienjahr:</w:t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E73">
        <w:rPr>
          <w:rFonts w:ascii="Verdana" w:hAnsi="Verdana"/>
          <w:sz w:val="22"/>
          <w:szCs w:val="22"/>
        </w:rPr>
        <w:instrText xml:space="preserve"> FORMCHECKBOX </w:instrText>
      </w:r>
      <w:r w:rsidR="00013966">
        <w:rPr>
          <w:rFonts w:ascii="Verdana" w:hAnsi="Verdana"/>
          <w:sz w:val="22"/>
          <w:szCs w:val="22"/>
        </w:rPr>
      </w:r>
      <w:r w:rsidR="00013966">
        <w:rPr>
          <w:rFonts w:ascii="Verdana" w:hAnsi="Verdana"/>
          <w:sz w:val="22"/>
          <w:szCs w:val="22"/>
        </w:rPr>
        <w:fldChar w:fldCharType="separate"/>
      </w:r>
      <w:r w:rsidRPr="004A2E73">
        <w:rPr>
          <w:rFonts w:ascii="Verdana" w:hAnsi="Verdana"/>
          <w:sz w:val="22"/>
          <w:szCs w:val="22"/>
        </w:rPr>
        <w:fldChar w:fldCharType="end"/>
      </w:r>
      <w:r w:rsidRPr="004A2E73">
        <w:rPr>
          <w:rFonts w:ascii="Verdana" w:hAnsi="Verdana"/>
          <w:sz w:val="22"/>
          <w:szCs w:val="22"/>
        </w:rPr>
        <w:t xml:space="preserve"> Primarschule</w:t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2E73">
        <w:rPr>
          <w:rFonts w:ascii="Verdana" w:hAnsi="Verdana"/>
          <w:sz w:val="22"/>
          <w:szCs w:val="22"/>
        </w:rPr>
        <w:instrText xml:space="preserve"> FORMCHECKBOX </w:instrText>
      </w:r>
      <w:r w:rsidR="00013966">
        <w:rPr>
          <w:rFonts w:ascii="Verdana" w:hAnsi="Verdana"/>
          <w:sz w:val="22"/>
          <w:szCs w:val="22"/>
        </w:rPr>
      </w:r>
      <w:r w:rsidR="00013966">
        <w:rPr>
          <w:rFonts w:ascii="Verdana" w:hAnsi="Verdana"/>
          <w:sz w:val="22"/>
          <w:szCs w:val="22"/>
        </w:rPr>
        <w:fldChar w:fldCharType="separate"/>
      </w:r>
      <w:r w:rsidRPr="004A2E73">
        <w:rPr>
          <w:rFonts w:ascii="Verdana" w:hAnsi="Verdana"/>
          <w:sz w:val="22"/>
          <w:szCs w:val="22"/>
        </w:rPr>
        <w:fldChar w:fldCharType="end"/>
      </w:r>
      <w:r w:rsidRPr="004A2E73">
        <w:rPr>
          <w:rFonts w:ascii="Verdana" w:hAnsi="Verdana"/>
          <w:sz w:val="22"/>
          <w:szCs w:val="22"/>
        </w:rPr>
        <w:t xml:space="preserve"> Kindergarten</w:t>
      </w:r>
    </w:p>
    <w:p w14:paraId="4515F076" w14:textId="2B8116A4" w:rsid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Verdana" w:hAnsi="Verdana"/>
          <w:sz w:val="10"/>
          <w:szCs w:val="10"/>
        </w:rPr>
      </w:pPr>
    </w:p>
    <w:p w14:paraId="124E5577" w14:textId="77777777" w:rsidR="002B4D06" w:rsidRP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Verdana" w:hAnsi="Verdana"/>
          <w:sz w:val="10"/>
          <w:szCs w:val="10"/>
        </w:rPr>
      </w:pPr>
    </w:p>
    <w:p w14:paraId="53401D19" w14:textId="531F7D1E" w:rsid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ind w:left="708" w:hanging="708"/>
        <w:rPr>
          <w:rFonts w:ascii="Verdana" w:hAnsi="Verdana"/>
          <w:sz w:val="22"/>
          <w:szCs w:val="22"/>
        </w:rPr>
      </w:pPr>
      <w:r w:rsidRPr="004A2E73">
        <w:rPr>
          <w:rFonts w:ascii="Verdana" w:hAnsi="Verdana"/>
          <w:sz w:val="22"/>
          <w:szCs w:val="22"/>
        </w:rPr>
        <w:t xml:space="preserve">Schule/Kindergarten:  </w:t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  <w:t>Ausbildungsbegleiter/-in:</w:t>
      </w:r>
    </w:p>
    <w:p w14:paraId="3CF7475D" w14:textId="77777777" w:rsidR="002B4D06" w:rsidRP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ind w:left="708" w:hanging="708"/>
        <w:rPr>
          <w:rFonts w:ascii="Verdana" w:hAnsi="Verdana"/>
          <w:sz w:val="10"/>
          <w:szCs w:val="10"/>
        </w:rPr>
      </w:pPr>
    </w:p>
    <w:p w14:paraId="75B6A931" w14:textId="0268E71E" w:rsid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ind w:left="708" w:hanging="708"/>
        <w:rPr>
          <w:rFonts w:ascii="Verdana" w:hAnsi="Verdana"/>
          <w:sz w:val="22"/>
          <w:szCs w:val="22"/>
        </w:rPr>
      </w:pP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  <w:t>Klasse/Gruppe:</w:t>
      </w:r>
    </w:p>
    <w:p w14:paraId="0D770ED7" w14:textId="77777777" w:rsidR="002B4D06" w:rsidRP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ind w:left="708" w:hanging="708"/>
        <w:rPr>
          <w:rFonts w:ascii="Verdana" w:hAnsi="Verdana"/>
          <w:sz w:val="10"/>
          <w:szCs w:val="10"/>
        </w:rPr>
      </w:pPr>
    </w:p>
    <w:p w14:paraId="7B85C431" w14:textId="6106EA8A" w:rsidR="002B4D06" w:rsidRPr="004A2E73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ind w:left="708" w:hanging="708"/>
        <w:rPr>
          <w:rFonts w:ascii="Verdana" w:hAnsi="Verdana"/>
          <w:sz w:val="22"/>
          <w:szCs w:val="22"/>
        </w:rPr>
      </w:pP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A2E73">
        <w:rPr>
          <w:rFonts w:ascii="Verdana" w:hAnsi="Verdana"/>
          <w:sz w:val="22"/>
          <w:szCs w:val="22"/>
        </w:rPr>
        <w:t>Anzahl Schüler:</w:t>
      </w:r>
    </w:p>
    <w:p w14:paraId="55C494B2" w14:textId="77777777" w:rsidR="002B4D06" w:rsidRPr="002B4D06" w:rsidRDefault="002B4D06" w:rsidP="002B4D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rPr>
          <w:rFonts w:ascii="Verdana" w:hAnsi="Verdana"/>
          <w:sz w:val="10"/>
          <w:szCs w:val="10"/>
        </w:rPr>
      </w:pPr>
    </w:p>
    <w:p w14:paraId="7189451B" w14:textId="77777777" w:rsidR="002B4D06" w:rsidRPr="004A2E73" w:rsidRDefault="002B4D06" w:rsidP="002B4D06">
      <w:pPr>
        <w:rPr>
          <w:rFonts w:ascii="Verdana" w:hAnsi="Verdana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657"/>
        <w:gridCol w:w="3849"/>
        <w:gridCol w:w="3594"/>
        <w:gridCol w:w="255"/>
      </w:tblGrid>
      <w:tr w:rsidR="002B4D06" w:rsidRPr="004A2E73" w14:paraId="5AB63950" w14:textId="77777777" w:rsidTr="002B4D06">
        <w:trPr>
          <w:gridAfter w:val="1"/>
          <w:wAfter w:w="255" w:type="dxa"/>
          <w:trHeight w:val="1365"/>
        </w:trPr>
        <w:tc>
          <w:tcPr>
            <w:tcW w:w="1135" w:type="dxa"/>
            <w:shd w:val="clear" w:color="auto" w:fill="auto"/>
            <w:vAlign w:val="center"/>
          </w:tcPr>
          <w:p w14:paraId="3A2D11D9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Datum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12812E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Aktivität/</w:t>
            </w:r>
            <w:r w:rsidRPr="004A2E73">
              <w:rPr>
                <w:rFonts w:ascii="Verdana" w:hAnsi="Verdana"/>
                <w:b/>
                <w:sz w:val="22"/>
                <w:szCs w:val="22"/>
              </w:rPr>
              <w:br/>
              <w:t>Einheit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56F2A943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 xml:space="preserve">Festgestellte Fähigkeiten und/oder Schwierigkeiten (Vorbereitung, Material, </w:t>
            </w:r>
            <w:proofErr w:type="gramStart"/>
            <w:r w:rsidRPr="004A2E73">
              <w:rPr>
                <w:rFonts w:ascii="Verdana" w:hAnsi="Verdana"/>
                <w:b/>
                <w:sz w:val="22"/>
                <w:szCs w:val="22"/>
              </w:rPr>
              <w:t>Durchführung,...</w:t>
            </w:r>
            <w:proofErr w:type="gramEnd"/>
            <w:r w:rsidRPr="004A2E73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6544A61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Ratschläge (Bewertung)</w:t>
            </w:r>
          </w:p>
        </w:tc>
      </w:tr>
      <w:tr w:rsidR="002B4D06" w:rsidRPr="004A2E73" w14:paraId="53B87014" w14:textId="77777777" w:rsidTr="002B4D06">
        <w:trPr>
          <w:gridAfter w:val="1"/>
          <w:wAfter w:w="255" w:type="dxa"/>
          <w:trHeight w:val="2835"/>
        </w:trPr>
        <w:tc>
          <w:tcPr>
            <w:tcW w:w="1135" w:type="dxa"/>
            <w:shd w:val="clear" w:color="auto" w:fill="auto"/>
          </w:tcPr>
          <w:p w14:paraId="1BC1963F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6CAD9CBE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auto"/>
          </w:tcPr>
          <w:p w14:paraId="5B630528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</w:tcPr>
          <w:p w14:paraId="00C9AB2C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4E0AB541" w14:textId="77777777" w:rsidTr="002B4D06">
        <w:trPr>
          <w:gridAfter w:val="1"/>
          <w:wAfter w:w="255" w:type="dxa"/>
          <w:trHeight w:val="2835"/>
        </w:trPr>
        <w:tc>
          <w:tcPr>
            <w:tcW w:w="1135" w:type="dxa"/>
            <w:shd w:val="clear" w:color="auto" w:fill="auto"/>
          </w:tcPr>
          <w:p w14:paraId="65B098D7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42E452C9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auto"/>
          </w:tcPr>
          <w:p w14:paraId="4C48CB53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</w:tcPr>
          <w:p w14:paraId="1FAD14FB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19AEF77A" w14:textId="77777777" w:rsidTr="002B4D06">
        <w:trPr>
          <w:gridAfter w:val="1"/>
          <w:wAfter w:w="255" w:type="dxa"/>
          <w:trHeight w:val="2835"/>
        </w:trPr>
        <w:tc>
          <w:tcPr>
            <w:tcW w:w="1135" w:type="dxa"/>
            <w:shd w:val="clear" w:color="auto" w:fill="auto"/>
          </w:tcPr>
          <w:p w14:paraId="3AA4D192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60088EED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auto"/>
          </w:tcPr>
          <w:p w14:paraId="435FFF7A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</w:tcPr>
          <w:p w14:paraId="54D8BBF1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6F5CBA35" w14:textId="77777777" w:rsidTr="002B4D06">
        <w:trPr>
          <w:trHeight w:val="1365"/>
        </w:trPr>
        <w:tc>
          <w:tcPr>
            <w:tcW w:w="1135" w:type="dxa"/>
            <w:shd w:val="clear" w:color="auto" w:fill="auto"/>
            <w:vAlign w:val="center"/>
          </w:tcPr>
          <w:p w14:paraId="7BBC54D6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0F95F3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Aktivität/</w:t>
            </w:r>
            <w:r w:rsidRPr="004A2E73">
              <w:rPr>
                <w:rFonts w:ascii="Verdana" w:hAnsi="Verdana"/>
                <w:b/>
                <w:sz w:val="22"/>
                <w:szCs w:val="22"/>
              </w:rPr>
              <w:br/>
              <w:t>Einheit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07F836AA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 xml:space="preserve">Festgestellte Fähigkeiten und/oder Schwierigkeiten (Vorbereitung, Material, </w:t>
            </w:r>
            <w:proofErr w:type="gramStart"/>
            <w:r w:rsidRPr="004A2E73">
              <w:rPr>
                <w:rFonts w:ascii="Verdana" w:hAnsi="Verdana"/>
                <w:b/>
                <w:sz w:val="22"/>
                <w:szCs w:val="22"/>
              </w:rPr>
              <w:t>Durchführung,...</w:t>
            </w:r>
            <w:proofErr w:type="gramEnd"/>
            <w:r w:rsidRPr="004A2E73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5855D1C1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Ratschläge (Bewertung)</w:t>
            </w:r>
          </w:p>
        </w:tc>
      </w:tr>
      <w:tr w:rsidR="002B4D06" w:rsidRPr="004A2E73" w14:paraId="45F361E5" w14:textId="77777777" w:rsidTr="002B4D06">
        <w:trPr>
          <w:trHeight w:val="2835"/>
        </w:trPr>
        <w:tc>
          <w:tcPr>
            <w:tcW w:w="1135" w:type="dxa"/>
            <w:shd w:val="clear" w:color="auto" w:fill="auto"/>
          </w:tcPr>
          <w:p w14:paraId="536083C1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38AB70BC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auto"/>
          </w:tcPr>
          <w:p w14:paraId="2410AC2C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2EA9DF97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24E1F460" w14:textId="77777777" w:rsidTr="002B4D06">
        <w:trPr>
          <w:trHeight w:val="2835"/>
        </w:trPr>
        <w:tc>
          <w:tcPr>
            <w:tcW w:w="1135" w:type="dxa"/>
            <w:shd w:val="clear" w:color="auto" w:fill="auto"/>
          </w:tcPr>
          <w:p w14:paraId="24FF7751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7913231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auto"/>
          </w:tcPr>
          <w:p w14:paraId="183F84DA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57D86D32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7DDF284A" w14:textId="77777777" w:rsidTr="002B4D06">
        <w:trPr>
          <w:trHeight w:val="2835"/>
        </w:trPr>
        <w:tc>
          <w:tcPr>
            <w:tcW w:w="1135" w:type="dxa"/>
            <w:shd w:val="clear" w:color="auto" w:fill="auto"/>
          </w:tcPr>
          <w:p w14:paraId="0B68DF38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514820BD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auto"/>
          </w:tcPr>
          <w:p w14:paraId="571CD1BE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07A7531F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  <w:p w14:paraId="392C91B9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372FD0D0" w14:textId="77777777" w:rsidTr="002B4D06">
        <w:trPr>
          <w:trHeight w:val="2835"/>
        </w:trPr>
        <w:tc>
          <w:tcPr>
            <w:tcW w:w="1135" w:type="dxa"/>
            <w:shd w:val="clear" w:color="auto" w:fill="auto"/>
          </w:tcPr>
          <w:p w14:paraId="7519A706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4299307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auto"/>
          </w:tcPr>
          <w:p w14:paraId="79FA6B80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16FB065D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6F73FC0" w14:textId="2655593B" w:rsidR="002B4D06" w:rsidRDefault="002B4D06"/>
    <w:p w14:paraId="334CF3EB" w14:textId="2A363CCA" w:rsidR="002B4D06" w:rsidRDefault="002B4D06"/>
    <w:p w14:paraId="7DC6D09E" w14:textId="4F3E494A" w:rsidR="002B4D06" w:rsidRDefault="002B4D06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657"/>
        <w:gridCol w:w="3849"/>
        <w:gridCol w:w="3849"/>
      </w:tblGrid>
      <w:tr w:rsidR="002B4D06" w:rsidRPr="004A2E73" w14:paraId="1C76A248" w14:textId="77777777" w:rsidTr="002B4D06">
        <w:trPr>
          <w:trHeight w:val="1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6DD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F75D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Aktivität/</w:t>
            </w:r>
            <w:r w:rsidRPr="004A2E73">
              <w:rPr>
                <w:rFonts w:ascii="Verdana" w:hAnsi="Verdana"/>
                <w:b/>
                <w:sz w:val="22"/>
                <w:szCs w:val="22"/>
              </w:rPr>
              <w:br/>
              <w:t>Einheit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84C6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 xml:space="preserve">Festgestellte Fähigkeiten und/oder Schwierigkeiten (Vorbereitung, Material, </w:t>
            </w:r>
            <w:proofErr w:type="gramStart"/>
            <w:r w:rsidRPr="004A2E73">
              <w:rPr>
                <w:rFonts w:ascii="Verdana" w:hAnsi="Verdana"/>
                <w:b/>
                <w:sz w:val="22"/>
                <w:szCs w:val="22"/>
              </w:rPr>
              <w:t>Durchführung,...</w:t>
            </w:r>
            <w:proofErr w:type="gramEnd"/>
            <w:r w:rsidRPr="004A2E73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7F8B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Ratschläge (Bewertung)</w:t>
            </w:r>
          </w:p>
        </w:tc>
      </w:tr>
      <w:tr w:rsidR="002B4D06" w:rsidRPr="004A2E73" w14:paraId="7CAEC860" w14:textId="77777777" w:rsidTr="002B4D06">
        <w:trPr>
          <w:trHeight w:val="2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7322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A410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C2F2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7C2E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7079C175" w14:textId="77777777" w:rsidTr="002B4D06">
        <w:trPr>
          <w:trHeight w:val="2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F8A5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AFD4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2259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6B00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068C5349" w14:textId="77777777" w:rsidTr="002B4D06">
        <w:trPr>
          <w:trHeight w:val="2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89E9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7268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D38D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A4EA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  <w:p w14:paraId="13BE4C93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17D713CD" w14:textId="77777777" w:rsidTr="002B4D06">
        <w:trPr>
          <w:trHeight w:val="2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CD9E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05C9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AC44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61AE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2F9475B7" w14:textId="77777777" w:rsidTr="002B4D06">
        <w:trPr>
          <w:trHeight w:val="1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5B8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E52F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Aktivität/</w:t>
            </w:r>
            <w:r w:rsidRPr="004A2E73">
              <w:rPr>
                <w:rFonts w:ascii="Verdana" w:hAnsi="Verdana"/>
                <w:b/>
                <w:sz w:val="22"/>
                <w:szCs w:val="22"/>
              </w:rPr>
              <w:br/>
              <w:t>Einheit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E89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 xml:space="preserve">Festgestellte Fähigkeiten und/oder Schwierigkeiten (Vorbereitung, Material, </w:t>
            </w:r>
            <w:proofErr w:type="gramStart"/>
            <w:r w:rsidRPr="004A2E73">
              <w:rPr>
                <w:rFonts w:ascii="Verdana" w:hAnsi="Verdana"/>
                <w:b/>
                <w:sz w:val="22"/>
                <w:szCs w:val="22"/>
              </w:rPr>
              <w:t>Durchführung,...</w:t>
            </w:r>
            <w:proofErr w:type="gramEnd"/>
            <w:r w:rsidRPr="004A2E73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AC08" w14:textId="77777777" w:rsidR="002B4D06" w:rsidRPr="004A2E73" w:rsidRDefault="002B4D06" w:rsidP="009176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2E73">
              <w:rPr>
                <w:rFonts w:ascii="Verdana" w:hAnsi="Verdana"/>
                <w:b/>
                <w:sz w:val="22"/>
                <w:szCs w:val="22"/>
              </w:rPr>
              <w:t>Ratschläge (Bewertung)</w:t>
            </w:r>
          </w:p>
        </w:tc>
      </w:tr>
      <w:tr w:rsidR="002B4D06" w:rsidRPr="004A2E73" w14:paraId="07ECD97D" w14:textId="77777777" w:rsidTr="002B4D06">
        <w:trPr>
          <w:trHeight w:val="2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B9E8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DD9D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BE7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FBC8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7EE20B9C" w14:textId="77777777" w:rsidTr="002B4D06">
        <w:trPr>
          <w:trHeight w:val="2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3BDF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AFA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2ECD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6156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23FD42B7" w14:textId="77777777" w:rsidTr="002B4D06">
        <w:trPr>
          <w:trHeight w:val="2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6B1D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12BA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1F37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8347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  <w:p w14:paraId="4EE43620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4D06" w:rsidRPr="004A2E73" w14:paraId="6A47F0EC" w14:textId="77777777" w:rsidTr="002B4D06">
        <w:trPr>
          <w:trHeight w:val="2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3F32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D66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62E5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DA4F" w14:textId="77777777" w:rsidR="002B4D06" w:rsidRPr="004A2E73" w:rsidRDefault="002B4D06" w:rsidP="0091764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4F2810C" w14:textId="77777777" w:rsidR="002B4D06" w:rsidRPr="00BE6FFD" w:rsidRDefault="002B4D06" w:rsidP="002B4D06">
      <w:pPr>
        <w:tabs>
          <w:tab w:val="left" w:pos="2497"/>
        </w:tabs>
        <w:rPr>
          <w:sz w:val="16"/>
        </w:rPr>
      </w:pPr>
    </w:p>
    <w:p w14:paraId="17AE6EC2" w14:textId="77777777" w:rsidR="00084E79" w:rsidRPr="006F4EAD" w:rsidRDefault="00084E79" w:rsidP="00530657">
      <w:pPr>
        <w:tabs>
          <w:tab w:val="left" w:pos="8647"/>
        </w:tabs>
        <w:ind w:left="-142" w:right="538"/>
        <w:jc w:val="both"/>
        <w:rPr>
          <w:rFonts w:ascii="Verdana" w:hAnsi="Verdana" w:cs="Arial"/>
          <w:szCs w:val="22"/>
        </w:rPr>
      </w:pPr>
    </w:p>
    <w:p w14:paraId="19DBCFBC" w14:textId="77777777" w:rsidR="00084E79" w:rsidRPr="006F4EAD" w:rsidRDefault="00084E79" w:rsidP="00530657">
      <w:pPr>
        <w:tabs>
          <w:tab w:val="left" w:pos="8647"/>
        </w:tabs>
        <w:ind w:left="-142" w:right="538"/>
        <w:jc w:val="both"/>
        <w:rPr>
          <w:rFonts w:ascii="Verdana" w:hAnsi="Verdana" w:cs="Arial"/>
          <w:szCs w:val="22"/>
        </w:rPr>
      </w:pPr>
    </w:p>
    <w:p w14:paraId="3E28CBDA" w14:textId="22BD69B0" w:rsidR="00084E79" w:rsidRPr="006F4EAD" w:rsidRDefault="00084E79" w:rsidP="00530657">
      <w:pPr>
        <w:tabs>
          <w:tab w:val="left" w:pos="8647"/>
        </w:tabs>
        <w:ind w:left="-142" w:right="538"/>
        <w:jc w:val="both"/>
        <w:rPr>
          <w:rFonts w:ascii="Verdana" w:hAnsi="Verdana" w:cs="Arial"/>
          <w:szCs w:val="22"/>
        </w:rPr>
      </w:pPr>
    </w:p>
    <w:sectPr w:rsidR="00084E79" w:rsidRPr="006F4EAD" w:rsidSect="002B4D06">
      <w:headerReference w:type="default" r:id="rId9"/>
      <w:footerReference w:type="even" r:id="rId10"/>
      <w:footerReference w:type="default" r:id="rId11"/>
      <w:pgSz w:w="11907" w:h="16840"/>
      <w:pgMar w:top="2079" w:right="851" w:bottom="107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D716B" w14:textId="77777777" w:rsidR="00013966" w:rsidRDefault="00013966">
      <w:r>
        <w:separator/>
      </w:r>
    </w:p>
  </w:endnote>
  <w:endnote w:type="continuationSeparator" w:id="0">
    <w:p w14:paraId="0AE7BE23" w14:textId="77777777" w:rsidR="00013966" w:rsidRDefault="000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1704128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FAF16D9" w14:textId="0537B98E" w:rsidR="00A26325" w:rsidRDefault="00A26325" w:rsidP="0049054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96FE84" w14:textId="77777777" w:rsidR="00A26325" w:rsidRDefault="00A26325" w:rsidP="00A2632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Verdana" w:hAnsi="Verdana"/>
        <w:sz w:val="15"/>
        <w:szCs w:val="15"/>
      </w:rPr>
      <w:id w:val="-19463054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97B6C87" w14:textId="781EC75E" w:rsidR="00A26325" w:rsidRPr="00A26325" w:rsidRDefault="00A26325" w:rsidP="0049054A">
        <w:pPr>
          <w:pStyle w:val="Fuzeile"/>
          <w:framePr w:wrap="none" w:vAnchor="text" w:hAnchor="margin" w:xAlign="right" w:y="1"/>
          <w:rPr>
            <w:rStyle w:val="Seitenzahl"/>
            <w:rFonts w:ascii="Verdana" w:hAnsi="Verdana"/>
            <w:sz w:val="15"/>
            <w:szCs w:val="15"/>
          </w:rPr>
        </w:pPr>
        <w:r w:rsidRPr="00A26325">
          <w:rPr>
            <w:rStyle w:val="Seitenzahl"/>
            <w:rFonts w:ascii="Verdana" w:hAnsi="Verdana"/>
            <w:sz w:val="15"/>
            <w:szCs w:val="15"/>
          </w:rPr>
          <w:fldChar w:fldCharType="begin"/>
        </w:r>
        <w:r w:rsidRPr="00A26325">
          <w:rPr>
            <w:rStyle w:val="Seitenzahl"/>
            <w:rFonts w:ascii="Verdana" w:hAnsi="Verdana"/>
            <w:sz w:val="15"/>
            <w:szCs w:val="15"/>
          </w:rPr>
          <w:instrText xml:space="preserve"> PAGE </w:instrText>
        </w:r>
        <w:r w:rsidRPr="00A26325">
          <w:rPr>
            <w:rStyle w:val="Seitenzahl"/>
            <w:rFonts w:ascii="Verdana" w:hAnsi="Verdana"/>
            <w:sz w:val="15"/>
            <w:szCs w:val="15"/>
          </w:rPr>
          <w:fldChar w:fldCharType="separate"/>
        </w:r>
        <w:r w:rsidRPr="00A26325">
          <w:rPr>
            <w:rStyle w:val="Seitenzahl"/>
            <w:rFonts w:ascii="Verdana" w:hAnsi="Verdana"/>
            <w:noProof/>
            <w:sz w:val="15"/>
            <w:szCs w:val="15"/>
          </w:rPr>
          <w:t>2</w:t>
        </w:r>
        <w:r w:rsidRPr="00A26325">
          <w:rPr>
            <w:rStyle w:val="Seitenzahl"/>
            <w:rFonts w:ascii="Verdana" w:hAnsi="Verdana"/>
            <w:sz w:val="15"/>
            <w:szCs w:val="15"/>
          </w:rPr>
          <w:fldChar w:fldCharType="end"/>
        </w:r>
      </w:p>
    </w:sdtContent>
  </w:sdt>
  <w:p w14:paraId="7EBB6141" w14:textId="77777777" w:rsidR="00DC3EA3" w:rsidRDefault="00DC3EA3" w:rsidP="00A26325">
    <w:pPr>
      <w:pStyle w:val="Fuzeile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265FD2" wp14:editId="3336F309">
          <wp:simplePos x="0" y="0"/>
          <wp:positionH relativeFrom="column">
            <wp:posOffset>-636905</wp:posOffset>
          </wp:positionH>
          <wp:positionV relativeFrom="paragraph">
            <wp:posOffset>45267</wp:posOffset>
          </wp:positionV>
          <wp:extent cx="7560000" cy="546352"/>
          <wp:effectExtent l="0" t="0" r="9525" b="1270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-Fuß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7D9A" w14:textId="77777777" w:rsidR="00013966" w:rsidRDefault="00013966">
      <w:r>
        <w:separator/>
      </w:r>
    </w:p>
  </w:footnote>
  <w:footnote w:type="continuationSeparator" w:id="0">
    <w:p w14:paraId="70C66FED" w14:textId="77777777" w:rsidR="00013966" w:rsidRDefault="0001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AAF8" w14:textId="77777777" w:rsidR="00DC3EA3" w:rsidRDefault="00DC3EA3">
    <w:pPr>
      <w:pStyle w:val="Kopfzeile"/>
    </w:pPr>
  </w:p>
  <w:p w14:paraId="4E58CED9" w14:textId="77777777" w:rsidR="00DC3EA3" w:rsidRDefault="00DC3EA3" w:rsidP="00084E7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8C6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62DC"/>
    <w:multiLevelType w:val="hybridMultilevel"/>
    <w:tmpl w:val="A5C26F9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4933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23E"/>
    <w:multiLevelType w:val="hybridMultilevel"/>
    <w:tmpl w:val="DFF66716"/>
    <w:lvl w:ilvl="0" w:tplc="0572E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4067"/>
    <w:multiLevelType w:val="hybridMultilevel"/>
    <w:tmpl w:val="DDDA9408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502CB"/>
    <w:multiLevelType w:val="hybridMultilevel"/>
    <w:tmpl w:val="5DDC2258"/>
    <w:lvl w:ilvl="0" w:tplc="0572E8C8">
      <w:numFmt w:val="bullet"/>
      <w:lvlText w:val="-"/>
      <w:lvlJc w:val="left"/>
      <w:pPr>
        <w:tabs>
          <w:tab w:val="num" w:pos="2422"/>
        </w:tabs>
        <w:ind w:left="2422" w:hanging="360"/>
      </w:pPr>
      <w:rPr>
        <w:rFonts w:ascii="Garamond" w:eastAsia="Times New Roman" w:hAnsi="Garamond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5" w15:restartNumberingAfterBreak="0">
    <w:nsid w:val="494D6475"/>
    <w:multiLevelType w:val="hybridMultilevel"/>
    <w:tmpl w:val="7194BEA6"/>
    <w:lvl w:ilvl="0" w:tplc="0572E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0030407">
      <w:start w:val="1"/>
      <w:numFmt w:val="bullet"/>
      <w:lvlText w:val="o"/>
      <w:lvlJc w:val="left"/>
      <w:pPr>
        <w:tabs>
          <w:tab w:val="num" w:pos="-622"/>
        </w:tabs>
        <w:ind w:left="-62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98"/>
        </w:tabs>
        <w:ind w:left="9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</w:abstractNum>
  <w:abstractNum w:abstractNumId="6" w15:restartNumberingAfterBreak="0">
    <w:nsid w:val="7D131D43"/>
    <w:multiLevelType w:val="hybridMultilevel"/>
    <w:tmpl w:val="47BEACA4"/>
    <w:lvl w:ilvl="0" w:tplc="091A6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1F"/>
    <w:rsid w:val="00013966"/>
    <w:rsid w:val="00031B37"/>
    <w:rsid w:val="00047B5A"/>
    <w:rsid w:val="00084E79"/>
    <w:rsid w:val="000F279B"/>
    <w:rsid w:val="00112943"/>
    <w:rsid w:val="00146B98"/>
    <w:rsid w:val="00161833"/>
    <w:rsid w:val="001A298C"/>
    <w:rsid w:val="001A3FA8"/>
    <w:rsid w:val="001D0F8C"/>
    <w:rsid w:val="002048BD"/>
    <w:rsid w:val="002210CA"/>
    <w:rsid w:val="00250F6D"/>
    <w:rsid w:val="002A6555"/>
    <w:rsid w:val="002B4D06"/>
    <w:rsid w:val="002C783E"/>
    <w:rsid w:val="00302FF7"/>
    <w:rsid w:val="003604CF"/>
    <w:rsid w:val="003878EE"/>
    <w:rsid w:val="00415BF1"/>
    <w:rsid w:val="00471447"/>
    <w:rsid w:val="004A557A"/>
    <w:rsid w:val="004A76B5"/>
    <w:rsid w:val="004D2E8B"/>
    <w:rsid w:val="00527E75"/>
    <w:rsid w:val="00530657"/>
    <w:rsid w:val="005421D4"/>
    <w:rsid w:val="00545505"/>
    <w:rsid w:val="005A64CE"/>
    <w:rsid w:val="00646CEC"/>
    <w:rsid w:val="006812EF"/>
    <w:rsid w:val="006D45DC"/>
    <w:rsid w:val="006F4EAD"/>
    <w:rsid w:val="0071291D"/>
    <w:rsid w:val="0079369F"/>
    <w:rsid w:val="00884123"/>
    <w:rsid w:val="008C3EF0"/>
    <w:rsid w:val="008E45C7"/>
    <w:rsid w:val="00930958"/>
    <w:rsid w:val="00937898"/>
    <w:rsid w:val="00980EEC"/>
    <w:rsid w:val="00994644"/>
    <w:rsid w:val="009A29F3"/>
    <w:rsid w:val="009E698B"/>
    <w:rsid w:val="00A26325"/>
    <w:rsid w:val="00A4221F"/>
    <w:rsid w:val="00A508D2"/>
    <w:rsid w:val="00A97E81"/>
    <w:rsid w:val="00AB23BB"/>
    <w:rsid w:val="00BE4B65"/>
    <w:rsid w:val="00C43EAC"/>
    <w:rsid w:val="00CF12B2"/>
    <w:rsid w:val="00D0356A"/>
    <w:rsid w:val="00D7769E"/>
    <w:rsid w:val="00DA43E1"/>
    <w:rsid w:val="00DC0312"/>
    <w:rsid w:val="00DC3EA3"/>
    <w:rsid w:val="00DF0B3F"/>
    <w:rsid w:val="00E41C24"/>
    <w:rsid w:val="00EE6F95"/>
    <w:rsid w:val="00F53012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35218"/>
  <w14:defaultImageDpi w14:val="300"/>
  <w15:docId w15:val="{05E9F885-097F-BF4A-AFE9-D5156023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D18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1887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03B6D"/>
    <w:rPr>
      <w:sz w:val="24"/>
      <w:szCs w:val="24"/>
    </w:rPr>
  </w:style>
  <w:style w:type="character" w:styleId="Funotenzeichen">
    <w:name w:val="footnote reference"/>
    <w:semiHidden/>
    <w:rsid w:val="00F03B6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D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859D6"/>
    <w:rPr>
      <w:rFonts w:ascii="Lucida Grande" w:hAnsi="Lucida Grande"/>
      <w:sz w:val="18"/>
      <w:szCs w:val="18"/>
    </w:rPr>
  </w:style>
  <w:style w:type="character" w:customStyle="1" w:styleId="KopfzeileZchn">
    <w:name w:val="Kopfzeile Zchn"/>
    <w:link w:val="Kopfzeile"/>
    <w:uiPriority w:val="99"/>
    <w:rsid w:val="00EE6F95"/>
  </w:style>
  <w:style w:type="character" w:customStyle="1" w:styleId="FuzeileZchn">
    <w:name w:val="Fußzeile Zchn"/>
    <w:link w:val="Fuzeile"/>
    <w:uiPriority w:val="99"/>
    <w:rsid w:val="00EE6F95"/>
  </w:style>
  <w:style w:type="character" w:styleId="Hyperlink">
    <w:name w:val="Hyperlink"/>
    <w:basedOn w:val="Absatz-Standardschriftart"/>
    <w:uiPriority w:val="99"/>
    <w:unhideWhenUsed/>
    <w:rsid w:val="0099464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47"/>
    <w:rsid w:val="00994644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A2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553FE-DB43-9C4A-B2EE-BCB6999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µ</vt:lpstr>
    </vt:vector>
  </TitlesOfParts>
  <Company>MyCompany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</dc:title>
  <dc:subject/>
  <dc:creator>Werding Jean</dc:creator>
  <cp:keywords/>
  <cp:lastModifiedBy>Thomas Ortmann</cp:lastModifiedBy>
  <cp:revision>4</cp:revision>
  <cp:lastPrinted>2020-01-15T09:02:00Z</cp:lastPrinted>
  <dcterms:created xsi:type="dcterms:W3CDTF">2020-09-22T12:42:00Z</dcterms:created>
  <dcterms:modified xsi:type="dcterms:W3CDTF">2020-10-05T12:58:00Z</dcterms:modified>
</cp:coreProperties>
</file>